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6540E9" w14:textId="77777777" w:rsidR="00F6487A" w:rsidRPr="00264477" w:rsidRDefault="00F6487A" w:rsidP="00F6487A">
      <w:pPr>
        <w:spacing w:line="360" w:lineRule="auto"/>
        <w:jc w:val="center"/>
        <w:rPr>
          <w:b/>
          <w:bCs/>
          <w:caps/>
        </w:rPr>
      </w:pPr>
      <w:r w:rsidRPr="00264477">
        <w:rPr>
          <w:b/>
          <w:bCs/>
          <w:caps/>
        </w:rPr>
        <w:t>IN THE HIGH COURT OF SOUTH AFRICA</w:t>
      </w:r>
    </w:p>
    <w:p w14:paraId="7A780155" w14:textId="77777777" w:rsidR="00F6487A" w:rsidRPr="00264477" w:rsidRDefault="00F6487A" w:rsidP="00F6487A">
      <w:pPr>
        <w:spacing w:line="360" w:lineRule="auto"/>
        <w:jc w:val="center"/>
        <w:rPr>
          <w:b/>
          <w:bCs/>
          <w:caps/>
        </w:rPr>
      </w:pPr>
      <w:r w:rsidRPr="00264477">
        <w:rPr>
          <w:b/>
          <w:bCs/>
          <w:caps/>
        </w:rPr>
        <w:t>free state DIVISION, bloemfontein</w:t>
      </w:r>
    </w:p>
    <w:p w14:paraId="68D82026" w14:textId="77777777" w:rsidR="00F6487A" w:rsidRPr="00264477" w:rsidRDefault="00F6487A" w:rsidP="00F6487A">
      <w:pPr>
        <w:spacing w:line="360" w:lineRule="auto"/>
        <w:jc w:val="both"/>
      </w:pPr>
    </w:p>
    <w:p w14:paraId="46563ED3" w14:textId="77777777" w:rsidR="00F6487A" w:rsidRPr="00264477" w:rsidRDefault="00F6487A" w:rsidP="00F6487A">
      <w:pPr>
        <w:spacing w:line="360" w:lineRule="auto"/>
        <w:jc w:val="right"/>
      </w:pPr>
      <w:r w:rsidRPr="00264477">
        <w:t>Case no.:  _____/_____</w:t>
      </w:r>
    </w:p>
    <w:p w14:paraId="75B50981" w14:textId="77777777" w:rsidR="00F6487A" w:rsidRPr="00264477" w:rsidRDefault="00F6487A" w:rsidP="00F6487A">
      <w:pPr>
        <w:spacing w:line="360" w:lineRule="auto"/>
        <w:jc w:val="both"/>
      </w:pPr>
    </w:p>
    <w:p w14:paraId="3D3A866F" w14:textId="77777777" w:rsidR="00F6487A" w:rsidRPr="00264477" w:rsidRDefault="00F6487A" w:rsidP="00F6487A">
      <w:pPr>
        <w:spacing w:line="360" w:lineRule="auto"/>
        <w:jc w:val="both"/>
      </w:pPr>
      <w:r w:rsidRPr="00264477">
        <w:t xml:space="preserve">In the </w:t>
      </w:r>
      <w:r w:rsidRPr="00264477">
        <w:rPr>
          <w:i/>
          <w:iCs/>
        </w:rPr>
        <w:t>ex parte</w:t>
      </w:r>
      <w:r w:rsidRPr="00264477">
        <w:t xml:space="preserve"> application of:</w:t>
      </w:r>
    </w:p>
    <w:p w14:paraId="094431CF" w14:textId="77777777" w:rsidR="00F6487A" w:rsidRPr="00264477" w:rsidRDefault="00F6487A" w:rsidP="00F6487A">
      <w:pPr>
        <w:spacing w:line="360" w:lineRule="auto"/>
        <w:jc w:val="both"/>
      </w:pPr>
    </w:p>
    <w:p w14:paraId="183791BE" w14:textId="77777777" w:rsidR="00F6487A" w:rsidRPr="00264477" w:rsidRDefault="00F6487A" w:rsidP="00F6487A">
      <w:pPr>
        <w:tabs>
          <w:tab w:val="right" w:pos="8789"/>
        </w:tabs>
        <w:spacing w:line="360" w:lineRule="auto"/>
        <w:jc w:val="both"/>
      </w:pPr>
      <w:r w:rsidRPr="00264477">
        <w:t>[</w:t>
      </w:r>
      <w:r w:rsidRPr="00264477">
        <w:rPr>
          <w:b/>
          <w:bCs/>
        </w:rPr>
        <w:t>Insert full names of the applicant</w:t>
      </w:r>
      <w:r w:rsidRPr="00264477">
        <w:t>]</w:t>
      </w:r>
      <w:r w:rsidRPr="00264477">
        <w:tab/>
        <w:t>Applicant</w:t>
      </w:r>
    </w:p>
    <w:p w14:paraId="26DEDAB3" w14:textId="77777777" w:rsidR="00F6487A" w:rsidRPr="00264477" w:rsidRDefault="00F6487A" w:rsidP="00F6487A">
      <w:pPr>
        <w:spacing w:line="360" w:lineRule="auto"/>
        <w:jc w:val="both"/>
      </w:pPr>
    </w:p>
    <w:p w14:paraId="4E78D31A" w14:textId="77777777" w:rsidR="00F6487A" w:rsidRPr="00264477" w:rsidRDefault="00F6487A" w:rsidP="00F6487A">
      <w:pPr>
        <w:spacing w:line="360" w:lineRule="auto"/>
        <w:jc w:val="both"/>
      </w:pPr>
      <w:r w:rsidRPr="00264477">
        <w:t>for [his / her] admission as a legal practitioner and enrolment as an Advocate of the High Court</w:t>
      </w:r>
    </w:p>
    <w:p w14:paraId="0C4770A1" w14:textId="77777777" w:rsidR="00F6487A" w:rsidRPr="00264477" w:rsidRDefault="00F6487A" w:rsidP="00F6487A">
      <w:pPr>
        <w:spacing w:line="360" w:lineRule="auto"/>
        <w:jc w:val="both"/>
      </w:pPr>
    </w:p>
    <w:p w14:paraId="2BB87E59" w14:textId="77777777" w:rsidR="00F6487A" w:rsidRPr="00264477" w:rsidRDefault="00F6487A" w:rsidP="00F6487A">
      <w:pPr>
        <w:spacing w:line="360" w:lineRule="auto"/>
        <w:jc w:val="both"/>
      </w:pPr>
      <w:r w:rsidRPr="00264477">
        <w:t>__________________________________________________________________</w:t>
      </w:r>
    </w:p>
    <w:p w14:paraId="5FD3D61A" w14:textId="77777777" w:rsidR="00F6487A" w:rsidRPr="00264477" w:rsidRDefault="00F6487A" w:rsidP="00F6487A">
      <w:pPr>
        <w:spacing w:line="360" w:lineRule="auto"/>
        <w:jc w:val="both"/>
        <w:rPr>
          <w:sz w:val="12"/>
          <w:szCs w:val="12"/>
        </w:rPr>
      </w:pPr>
    </w:p>
    <w:p w14:paraId="5CC97F02" w14:textId="711D9711" w:rsidR="00F6487A" w:rsidRPr="00264477" w:rsidRDefault="00F6487A" w:rsidP="00F6487A">
      <w:pPr>
        <w:spacing w:line="360" w:lineRule="auto"/>
        <w:jc w:val="center"/>
        <w:rPr>
          <w:b/>
          <w:bCs/>
          <w:caps/>
        </w:rPr>
      </w:pPr>
      <w:r w:rsidRPr="00264477">
        <w:rPr>
          <w:b/>
          <w:bCs/>
          <w:caps/>
        </w:rPr>
        <w:t>AFFIDAVIT</w:t>
      </w:r>
    </w:p>
    <w:p w14:paraId="391A4838" w14:textId="77777777" w:rsidR="00F6487A" w:rsidRPr="00264477" w:rsidRDefault="00F6487A" w:rsidP="00F6487A">
      <w:pPr>
        <w:spacing w:line="360" w:lineRule="auto"/>
        <w:jc w:val="both"/>
      </w:pPr>
      <w:r w:rsidRPr="00264477">
        <w:t>__________________________________________________________________</w:t>
      </w:r>
    </w:p>
    <w:p w14:paraId="405153AD" w14:textId="77777777" w:rsidR="00F6487A" w:rsidRPr="00264477" w:rsidRDefault="00F6487A" w:rsidP="00F6487A">
      <w:pPr>
        <w:spacing w:line="480" w:lineRule="auto"/>
      </w:pPr>
    </w:p>
    <w:p w14:paraId="365733C4" w14:textId="77777777" w:rsidR="00F6487A" w:rsidRPr="00264477" w:rsidRDefault="00F6487A" w:rsidP="00F6487A">
      <w:pPr>
        <w:spacing w:line="480" w:lineRule="auto"/>
      </w:pPr>
      <w:r w:rsidRPr="00264477">
        <w:t>I, the undersigned,</w:t>
      </w:r>
    </w:p>
    <w:p w14:paraId="4A69A511" w14:textId="77777777" w:rsidR="00F6487A" w:rsidRPr="00264477" w:rsidRDefault="00F6487A" w:rsidP="00F6487A">
      <w:pPr>
        <w:spacing w:line="480" w:lineRule="auto"/>
      </w:pPr>
    </w:p>
    <w:p w14:paraId="51EE6639" w14:textId="77777777" w:rsidR="00F6487A" w:rsidRPr="00264477" w:rsidRDefault="00F6487A" w:rsidP="00F6487A">
      <w:pPr>
        <w:spacing w:line="480" w:lineRule="auto"/>
        <w:jc w:val="center"/>
        <w:rPr>
          <w:b/>
        </w:rPr>
      </w:pPr>
      <w:r w:rsidRPr="00264477">
        <w:rPr>
          <w:bCs/>
        </w:rPr>
        <w:t>[</w:t>
      </w:r>
      <w:r w:rsidRPr="00264477">
        <w:rPr>
          <w:b/>
        </w:rPr>
        <w:t>Insert full names of the applicant</w:t>
      </w:r>
      <w:r w:rsidRPr="00264477">
        <w:rPr>
          <w:bCs/>
        </w:rPr>
        <w:t>]</w:t>
      </w:r>
    </w:p>
    <w:p w14:paraId="41D48BDF" w14:textId="77777777" w:rsidR="00F6487A" w:rsidRPr="00264477" w:rsidRDefault="00F6487A" w:rsidP="00F6487A">
      <w:pPr>
        <w:spacing w:line="480" w:lineRule="auto"/>
      </w:pPr>
    </w:p>
    <w:p w14:paraId="1206CAD2" w14:textId="77777777" w:rsidR="00F6487A" w:rsidRPr="00264477" w:rsidRDefault="00F6487A" w:rsidP="00F6487A">
      <w:pPr>
        <w:spacing w:line="480" w:lineRule="auto"/>
      </w:pPr>
      <w:r w:rsidRPr="00264477">
        <w:t>do hereby make oath and say that:</w:t>
      </w:r>
    </w:p>
    <w:p w14:paraId="53055B20" w14:textId="77777777" w:rsidR="00F6487A" w:rsidRPr="00264477" w:rsidRDefault="00F6487A" w:rsidP="00F6487A">
      <w:pPr>
        <w:spacing w:line="480" w:lineRule="auto"/>
      </w:pPr>
    </w:p>
    <w:p w14:paraId="1F129339" w14:textId="3FFF604B" w:rsidR="00C62B61" w:rsidRPr="00264477" w:rsidRDefault="00C62B61" w:rsidP="00F6487A">
      <w:pPr>
        <w:pStyle w:val="ListParagraph"/>
        <w:numPr>
          <w:ilvl w:val="0"/>
          <w:numId w:val="19"/>
        </w:numPr>
        <w:spacing w:line="480" w:lineRule="auto"/>
        <w:ind w:left="567" w:hanging="567"/>
        <w:jc w:val="both"/>
      </w:pPr>
      <w:r w:rsidRPr="00264477">
        <w:t xml:space="preserve">I am an adult </w:t>
      </w:r>
      <w:r w:rsidRPr="00264477">
        <w:rPr>
          <w:b/>
          <w:bCs/>
        </w:rPr>
        <w:t>[male/female</w:t>
      </w:r>
      <w:r w:rsidR="00923CCA" w:rsidRPr="00264477">
        <w:rPr>
          <w:b/>
          <w:bCs/>
        </w:rPr>
        <w:t xml:space="preserve"> - specify</w:t>
      </w:r>
      <w:r w:rsidRPr="00264477">
        <w:t>] attorney, practicing as such at [</w:t>
      </w:r>
      <w:r w:rsidR="005646AD" w:rsidRPr="00264477">
        <w:rPr>
          <w:b/>
          <w:bCs/>
        </w:rPr>
        <w:t xml:space="preserve">insert name of firm </w:t>
      </w:r>
      <w:r w:rsidR="005646AD" w:rsidRPr="00264477">
        <w:rPr>
          <w:b/>
          <w:bCs/>
          <w:u w:val="single"/>
        </w:rPr>
        <w:t>and</w:t>
      </w:r>
      <w:r w:rsidR="005646AD" w:rsidRPr="00264477">
        <w:rPr>
          <w:b/>
          <w:bCs/>
        </w:rPr>
        <w:t xml:space="preserve"> physical address</w:t>
      </w:r>
      <w:r w:rsidRPr="00264477">
        <w:t>].</w:t>
      </w:r>
    </w:p>
    <w:p w14:paraId="17E1C579" w14:textId="77777777" w:rsidR="00F6487A" w:rsidRPr="00264477" w:rsidRDefault="00F6487A" w:rsidP="00F6487A">
      <w:pPr>
        <w:pStyle w:val="ListParagraph"/>
        <w:spacing w:line="480" w:lineRule="auto"/>
        <w:ind w:left="567"/>
        <w:jc w:val="both"/>
      </w:pPr>
    </w:p>
    <w:p w14:paraId="672393CE" w14:textId="77777777" w:rsidR="00C62B61" w:rsidRPr="00264477" w:rsidRDefault="00C62B61" w:rsidP="00F6487A">
      <w:pPr>
        <w:pStyle w:val="ListParagraph"/>
        <w:spacing w:line="480" w:lineRule="auto"/>
        <w:ind w:left="567"/>
        <w:jc w:val="both"/>
        <w:rPr>
          <w:b/>
          <w:bCs/>
        </w:rPr>
      </w:pPr>
      <w:r w:rsidRPr="00264477">
        <w:rPr>
          <w:b/>
          <w:bCs/>
        </w:rPr>
        <w:t>OR:</w:t>
      </w:r>
    </w:p>
    <w:p w14:paraId="5AEA40CB" w14:textId="4537A8C8" w:rsidR="00C62B61" w:rsidRPr="00264477" w:rsidRDefault="00C62B61" w:rsidP="00F6487A">
      <w:pPr>
        <w:pStyle w:val="ListParagraph"/>
        <w:numPr>
          <w:ilvl w:val="0"/>
          <w:numId w:val="19"/>
        </w:numPr>
        <w:spacing w:line="480" w:lineRule="auto"/>
        <w:ind w:left="567" w:hanging="567"/>
        <w:jc w:val="both"/>
      </w:pPr>
      <w:r w:rsidRPr="00264477">
        <w:lastRenderedPageBreak/>
        <w:t xml:space="preserve">I am an adult </w:t>
      </w:r>
      <w:r w:rsidR="00191674" w:rsidRPr="00264477">
        <w:t>[</w:t>
      </w:r>
      <w:r w:rsidR="00191674" w:rsidRPr="00264477">
        <w:rPr>
          <w:b/>
          <w:bCs/>
        </w:rPr>
        <w:t>male/female - specify</w:t>
      </w:r>
      <w:r w:rsidR="00191674" w:rsidRPr="00264477">
        <w:t xml:space="preserve">] </w:t>
      </w:r>
      <w:r w:rsidRPr="00264477">
        <w:t>[</w:t>
      </w:r>
      <w:r w:rsidR="005646AD" w:rsidRPr="00264477">
        <w:rPr>
          <w:b/>
          <w:bCs/>
        </w:rPr>
        <w:t>insert designation of commissioner</w:t>
      </w:r>
      <w:r w:rsidR="005646AD" w:rsidRPr="00264477">
        <w:t>]</w:t>
      </w:r>
      <w:r w:rsidR="005646AD" w:rsidRPr="00264477">
        <w:rPr>
          <w:bCs/>
        </w:rPr>
        <w:t xml:space="preserve"> of </w:t>
      </w:r>
      <w:r w:rsidR="005646AD" w:rsidRPr="00264477">
        <w:t>[</w:t>
      </w:r>
      <w:r w:rsidR="005646AD" w:rsidRPr="00264477">
        <w:rPr>
          <w:b/>
          <w:bCs/>
        </w:rPr>
        <w:t>insert physical address</w:t>
      </w:r>
      <w:r w:rsidR="005646AD" w:rsidRPr="00264477">
        <w:t xml:space="preserve">] </w:t>
      </w:r>
      <w:r w:rsidRPr="00264477">
        <w:t xml:space="preserve">and an </w:t>
      </w:r>
      <w:r w:rsidRPr="00264477">
        <w:rPr>
          <w:i/>
        </w:rPr>
        <w:t>ex officio</w:t>
      </w:r>
      <w:r w:rsidRPr="00264477">
        <w:t xml:space="preserve"> </w:t>
      </w:r>
      <w:r w:rsidR="005646AD" w:rsidRPr="00264477">
        <w:t>C</w:t>
      </w:r>
      <w:r w:rsidRPr="00264477">
        <w:t xml:space="preserve">ommissioner of </w:t>
      </w:r>
      <w:r w:rsidR="005646AD" w:rsidRPr="00264477">
        <w:t>O</w:t>
      </w:r>
      <w:r w:rsidRPr="00264477">
        <w:t>aths.</w:t>
      </w:r>
    </w:p>
    <w:p w14:paraId="68530AEC" w14:textId="77777777" w:rsidR="00F6487A" w:rsidRPr="00264477" w:rsidRDefault="00F6487A" w:rsidP="00F6487A">
      <w:pPr>
        <w:spacing w:line="480" w:lineRule="auto"/>
        <w:jc w:val="both"/>
      </w:pPr>
    </w:p>
    <w:p w14:paraId="79AFF860" w14:textId="77777777" w:rsidR="00C62B61" w:rsidRPr="00264477" w:rsidRDefault="00C62B61" w:rsidP="00F6487A">
      <w:pPr>
        <w:pStyle w:val="ListParagraph"/>
        <w:numPr>
          <w:ilvl w:val="0"/>
          <w:numId w:val="19"/>
        </w:numPr>
        <w:spacing w:line="480" w:lineRule="auto"/>
        <w:ind w:left="567" w:hanging="567"/>
        <w:jc w:val="both"/>
      </w:pPr>
      <w:r w:rsidRPr="00264477">
        <w:t xml:space="preserve">The facts herein contained are, unless the contrary appears from the context hereof, within my own knowledge and are in every respect true and correct. </w:t>
      </w:r>
    </w:p>
    <w:p w14:paraId="201D2B34" w14:textId="77777777" w:rsidR="00F6487A" w:rsidRPr="00264477" w:rsidRDefault="00F6487A" w:rsidP="00F6487A">
      <w:pPr>
        <w:spacing w:line="480" w:lineRule="auto"/>
        <w:jc w:val="both"/>
      </w:pPr>
    </w:p>
    <w:p w14:paraId="020A9F30" w14:textId="1B5B34B8" w:rsidR="00C62B61" w:rsidRPr="00264477" w:rsidRDefault="00C62B61" w:rsidP="00F6487A">
      <w:pPr>
        <w:pStyle w:val="ListParagraph"/>
        <w:numPr>
          <w:ilvl w:val="0"/>
          <w:numId w:val="19"/>
        </w:numPr>
        <w:spacing w:line="480" w:lineRule="auto"/>
        <w:ind w:left="567" w:hanging="567"/>
        <w:jc w:val="both"/>
      </w:pPr>
      <w:r w:rsidRPr="00264477">
        <w:t>I have examined the identity document of [</w:t>
      </w:r>
      <w:r w:rsidR="005646AD" w:rsidRPr="00264477">
        <w:rPr>
          <w:b/>
          <w:bCs/>
        </w:rPr>
        <w:t>insert name of the applicant</w:t>
      </w:r>
      <w:r w:rsidRPr="00264477">
        <w:t>], a copy of which is annexed to [</w:t>
      </w:r>
      <w:r w:rsidRPr="00264477">
        <w:rPr>
          <w:b/>
          <w:bCs/>
        </w:rPr>
        <w:t>his/her</w:t>
      </w:r>
      <w:r w:rsidR="00264F53" w:rsidRPr="00264477">
        <w:rPr>
          <w:b/>
          <w:bCs/>
        </w:rPr>
        <w:t xml:space="preserve"> - specify</w:t>
      </w:r>
      <w:r w:rsidRPr="00264477">
        <w:t xml:space="preserve">] affidavit as </w:t>
      </w:r>
      <w:r w:rsidR="005646AD" w:rsidRPr="00264477">
        <w:t>“[</w:t>
      </w:r>
      <w:r w:rsidR="005646AD" w:rsidRPr="00264477">
        <w:rPr>
          <w:b/>
          <w:bCs/>
        </w:rPr>
        <w:t>insert annexure number</w:t>
      </w:r>
      <w:r w:rsidR="005646AD" w:rsidRPr="00264477">
        <w:t>]”</w:t>
      </w:r>
      <w:r w:rsidRPr="00264477">
        <w:t>, and I am satisfied that the Applicant is the person referred to in that identity document.</w:t>
      </w:r>
    </w:p>
    <w:p w14:paraId="68E5D26F" w14:textId="77777777" w:rsidR="00F6487A" w:rsidRPr="00264477" w:rsidRDefault="00F6487A" w:rsidP="00F6487A">
      <w:pPr>
        <w:spacing w:line="480" w:lineRule="auto"/>
        <w:jc w:val="both"/>
      </w:pPr>
    </w:p>
    <w:p w14:paraId="228A0929" w14:textId="77777777" w:rsidR="00F6487A" w:rsidRPr="00264477" w:rsidRDefault="00F6487A" w:rsidP="00F6487A">
      <w:pPr>
        <w:spacing w:line="360" w:lineRule="auto"/>
        <w:ind w:left="5040"/>
        <w:jc w:val="right"/>
        <w:rPr>
          <w:b/>
        </w:rPr>
      </w:pPr>
      <w:r w:rsidRPr="00264477">
        <w:rPr>
          <w:b/>
        </w:rPr>
        <w:t>(applicant’s signature)</w:t>
      </w:r>
    </w:p>
    <w:p w14:paraId="248E3FC4" w14:textId="77777777" w:rsidR="00F6487A" w:rsidRPr="00264477" w:rsidRDefault="00F6487A" w:rsidP="00F6487A">
      <w:pPr>
        <w:spacing w:line="360" w:lineRule="auto"/>
        <w:ind w:left="5040"/>
        <w:jc w:val="right"/>
      </w:pPr>
      <w:r w:rsidRPr="00264477">
        <w:t>____________________________</w:t>
      </w:r>
    </w:p>
    <w:p w14:paraId="0030FBD4" w14:textId="77777777" w:rsidR="00F6487A" w:rsidRPr="00264477" w:rsidRDefault="00F6487A" w:rsidP="00F6487A">
      <w:pPr>
        <w:spacing w:line="360" w:lineRule="auto"/>
        <w:jc w:val="right"/>
        <w:rPr>
          <w:b/>
        </w:rPr>
      </w:pPr>
      <w:r w:rsidRPr="00264477">
        <w:rPr>
          <w:b/>
        </w:rPr>
        <w:t>[insert applicant’s name]</w:t>
      </w:r>
    </w:p>
    <w:p w14:paraId="72399B46" w14:textId="77777777" w:rsidR="00F6487A" w:rsidRPr="00264477" w:rsidRDefault="00F6487A" w:rsidP="00907489">
      <w:pPr>
        <w:spacing w:line="360" w:lineRule="auto"/>
      </w:pPr>
    </w:p>
    <w:p w14:paraId="2706D387" w14:textId="77777777" w:rsidR="00F6487A" w:rsidRPr="00264477" w:rsidRDefault="00F6487A" w:rsidP="00907489">
      <w:pPr>
        <w:tabs>
          <w:tab w:val="left" w:pos="0"/>
        </w:tabs>
        <w:spacing w:line="360" w:lineRule="auto"/>
        <w:jc w:val="both"/>
        <w:rPr>
          <w:rFonts w:cs="Arial"/>
          <w:sz w:val="26"/>
          <w:szCs w:val="26"/>
        </w:rPr>
      </w:pPr>
      <w:r w:rsidRPr="00264477">
        <w:rPr>
          <w:rFonts w:cs="Arial"/>
          <w:b/>
          <w:bCs/>
          <w:sz w:val="26"/>
          <w:szCs w:val="26"/>
        </w:rPr>
        <w:t>I CERTIFY</w:t>
      </w:r>
      <w:r w:rsidRPr="00264477">
        <w:rPr>
          <w:rFonts w:cs="Arial"/>
          <w:sz w:val="26"/>
          <w:szCs w:val="26"/>
        </w:rPr>
        <w:t xml:space="preserve"> that this affidavit has been sworn to and signed before me at _______________________ on this ___ day of </w:t>
      </w:r>
      <w:r w:rsidRPr="00264477">
        <w:rPr>
          <w:rFonts w:cs="Arial"/>
          <w:bCs/>
          <w:sz w:val="26"/>
          <w:szCs w:val="26"/>
        </w:rPr>
        <w:t>_____________________</w:t>
      </w:r>
      <w:r w:rsidRPr="00264477">
        <w:rPr>
          <w:rFonts w:cs="Arial"/>
          <w:b/>
          <w:sz w:val="26"/>
          <w:szCs w:val="26"/>
        </w:rPr>
        <w:t xml:space="preserve"> </w:t>
      </w:r>
      <w:r w:rsidRPr="00264477">
        <w:rPr>
          <w:rFonts w:cs="Arial"/>
          <w:sz w:val="26"/>
          <w:szCs w:val="26"/>
        </w:rPr>
        <w:t>by the abovementioned deponent who declared that he/she is acquainted with the contents of this affidavit and understands same, that he/she has no objection to taking the prescribed oath and further, that he/she considers the said oath as binding on his/her conscience, which oath was properly taken by me, as required by law.</w:t>
      </w:r>
    </w:p>
    <w:p w14:paraId="4BEDB716" w14:textId="77777777" w:rsidR="00F6487A" w:rsidRPr="00264477" w:rsidRDefault="00F6487A" w:rsidP="00907489">
      <w:pPr>
        <w:tabs>
          <w:tab w:val="left" w:pos="0"/>
        </w:tabs>
        <w:spacing w:line="360" w:lineRule="auto"/>
        <w:jc w:val="both"/>
        <w:rPr>
          <w:rFonts w:cs="Arial"/>
          <w:sz w:val="26"/>
          <w:szCs w:val="26"/>
        </w:rPr>
      </w:pPr>
    </w:p>
    <w:p w14:paraId="7995A70C" w14:textId="77777777" w:rsidR="00F6487A" w:rsidRPr="00264477" w:rsidRDefault="00F6487A" w:rsidP="00907489">
      <w:pPr>
        <w:tabs>
          <w:tab w:val="left" w:pos="0"/>
          <w:tab w:val="right" w:pos="8306"/>
        </w:tabs>
        <w:spacing w:line="360" w:lineRule="auto"/>
        <w:jc w:val="right"/>
        <w:rPr>
          <w:rFonts w:cs="Arial"/>
          <w:sz w:val="26"/>
          <w:szCs w:val="26"/>
          <w:u w:val="single"/>
        </w:rPr>
      </w:pPr>
      <w:r w:rsidRPr="00264477">
        <w:rPr>
          <w:rFonts w:cs="Arial"/>
          <w:sz w:val="26"/>
          <w:szCs w:val="26"/>
        </w:rPr>
        <w:t>__________________________</w:t>
      </w:r>
    </w:p>
    <w:p w14:paraId="7D367250" w14:textId="77777777" w:rsidR="00F6487A" w:rsidRPr="00264477" w:rsidRDefault="00F6487A" w:rsidP="00907489">
      <w:pPr>
        <w:tabs>
          <w:tab w:val="left" w:pos="0"/>
          <w:tab w:val="right" w:pos="8306"/>
        </w:tabs>
        <w:spacing w:line="360" w:lineRule="auto"/>
        <w:jc w:val="right"/>
        <w:rPr>
          <w:rFonts w:cs="Arial"/>
          <w:sz w:val="26"/>
          <w:szCs w:val="26"/>
        </w:rPr>
      </w:pPr>
      <w:r w:rsidRPr="00264477">
        <w:rPr>
          <w:rFonts w:cs="Arial"/>
          <w:b/>
          <w:bCs/>
          <w:sz w:val="26"/>
          <w:szCs w:val="26"/>
        </w:rPr>
        <w:t>COMMISSIONER OF OATHS</w:t>
      </w:r>
      <w:r w:rsidRPr="00264477">
        <w:rPr>
          <w:rFonts w:cs="Arial"/>
          <w:sz w:val="26"/>
          <w:szCs w:val="26"/>
        </w:rPr>
        <w:t xml:space="preserve"> </w:t>
      </w:r>
    </w:p>
    <w:p w14:paraId="2CCC6A1D" w14:textId="77777777" w:rsidR="00F6487A" w:rsidRPr="00264477" w:rsidRDefault="00F6487A" w:rsidP="00907489">
      <w:pPr>
        <w:tabs>
          <w:tab w:val="left" w:pos="-1440"/>
          <w:tab w:val="left" w:pos="0"/>
          <w:tab w:val="left" w:pos="2268"/>
        </w:tabs>
        <w:spacing w:line="360" w:lineRule="auto"/>
        <w:rPr>
          <w:rFonts w:cs="Arial"/>
          <w:b/>
          <w:bCs/>
          <w:sz w:val="26"/>
          <w:szCs w:val="26"/>
        </w:rPr>
      </w:pPr>
      <w:r w:rsidRPr="00264477">
        <w:rPr>
          <w:rFonts w:cs="Arial"/>
          <w:b/>
          <w:bCs/>
          <w:sz w:val="26"/>
          <w:szCs w:val="26"/>
        </w:rPr>
        <w:t>FULL NAMES</w:t>
      </w:r>
      <w:r w:rsidRPr="00264477">
        <w:rPr>
          <w:rFonts w:cs="Arial"/>
          <w:b/>
          <w:bCs/>
          <w:sz w:val="26"/>
          <w:szCs w:val="26"/>
        </w:rPr>
        <w:tab/>
        <w:t>:</w:t>
      </w:r>
    </w:p>
    <w:p w14:paraId="390FA889" w14:textId="77777777" w:rsidR="00F6487A" w:rsidRPr="00264477" w:rsidRDefault="00F6487A" w:rsidP="00907489">
      <w:pPr>
        <w:tabs>
          <w:tab w:val="left" w:pos="-1440"/>
          <w:tab w:val="left" w:pos="0"/>
          <w:tab w:val="left" w:pos="2268"/>
        </w:tabs>
        <w:spacing w:line="360" w:lineRule="auto"/>
        <w:rPr>
          <w:rFonts w:cs="Arial"/>
          <w:b/>
          <w:bCs/>
          <w:sz w:val="26"/>
          <w:szCs w:val="26"/>
        </w:rPr>
      </w:pPr>
      <w:r w:rsidRPr="00264477">
        <w:rPr>
          <w:rFonts w:cs="Arial"/>
          <w:b/>
          <w:bCs/>
          <w:sz w:val="26"/>
          <w:szCs w:val="26"/>
        </w:rPr>
        <w:t xml:space="preserve">ADDRESS </w:t>
      </w:r>
      <w:r w:rsidRPr="00264477">
        <w:rPr>
          <w:rFonts w:cs="Arial"/>
          <w:b/>
          <w:bCs/>
          <w:sz w:val="26"/>
          <w:szCs w:val="26"/>
        </w:rPr>
        <w:tab/>
        <w:t>:</w:t>
      </w:r>
    </w:p>
    <w:p w14:paraId="28C16CFB" w14:textId="77777777" w:rsidR="00F6487A" w:rsidRPr="00264477" w:rsidRDefault="00F6487A" w:rsidP="00907489">
      <w:pPr>
        <w:tabs>
          <w:tab w:val="left" w:pos="-1440"/>
          <w:tab w:val="left" w:pos="0"/>
          <w:tab w:val="left" w:pos="2268"/>
        </w:tabs>
        <w:spacing w:line="360" w:lineRule="auto"/>
        <w:rPr>
          <w:rFonts w:cs="Arial"/>
          <w:b/>
          <w:bCs/>
          <w:sz w:val="26"/>
          <w:szCs w:val="26"/>
        </w:rPr>
      </w:pPr>
      <w:r w:rsidRPr="00264477">
        <w:rPr>
          <w:rFonts w:cs="Arial"/>
          <w:b/>
          <w:bCs/>
          <w:sz w:val="26"/>
          <w:szCs w:val="26"/>
        </w:rPr>
        <w:lastRenderedPageBreak/>
        <w:t xml:space="preserve">CAPACITY </w:t>
      </w:r>
      <w:r w:rsidRPr="00264477">
        <w:rPr>
          <w:rFonts w:cs="Arial"/>
          <w:b/>
          <w:bCs/>
          <w:sz w:val="26"/>
          <w:szCs w:val="26"/>
        </w:rPr>
        <w:tab/>
        <w:t>:</w:t>
      </w:r>
    </w:p>
    <w:p w14:paraId="0950E01C" w14:textId="2600EAAE" w:rsidR="00F908C0" w:rsidRPr="00264477" w:rsidRDefault="00F6487A" w:rsidP="00907489">
      <w:pPr>
        <w:tabs>
          <w:tab w:val="left" w:pos="-1440"/>
          <w:tab w:val="left" w:pos="0"/>
          <w:tab w:val="left" w:pos="2268"/>
        </w:tabs>
        <w:spacing w:line="360" w:lineRule="auto"/>
        <w:rPr>
          <w:rFonts w:cs="Arial"/>
          <w:sz w:val="26"/>
          <w:szCs w:val="26"/>
        </w:rPr>
      </w:pPr>
      <w:r w:rsidRPr="00264477">
        <w:rPr>
          <w:rFonts w:cs="Arial"/>
          <w:b/>
          <w:bCs/>
          <w:sz w:val="26"/>
          <w:szCs w:val="26"/>
        </w:rPr>
        <w:t>AREA</w:t>
      </w:r>
      <w:r w:rsidRPr="00264477">
        <w:rPr>
          <w:rFonts w:cs="Arial"/>
          <w:b/>
          <w:bCs/>
          <w:sz w:val="26"/>
          <w:szCs w:val="26"/>
        </w:rPr>
        <w:tab/>
        <w:t>:</w:t>
      </w:r>
    </w:p>
    <w:sectPr w:rsidR="00F908C0" w:rsidRPr="00264477" w:rsidSect="0012193B">
      <w:headerReference w:type="default" r:id="rId7"/>
      <w:pgSz w:w="12240" w:h="15840"/>
      <w:pgMar w:top="1440" w:right="1418" w:bottom="1440" w:left="1985" w:header="720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0393A5" w14:textId="77777777" w:rsidR="008235C6" w:rsidRDefault="008235C6">
      <w:r>
        <w:separator/>
      </w:r>
    </w:p>
  </w:endnote>
  <w:endnote w:type="continuationSeparator" w:id="0">
    <w:p w14:paraId="7C686043" w14:textId="77777777" w:rsidR="008235C6" w:rsidRDefault="008235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tique Olive">
    <w:altName w:val="Calibri"/>
    <w:panose1 w:val="020B060302020403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FE5F11" w14:textId="77777777" w:rsidR="008235C6" w:rsidRDefault="008235C6">
      <w:r>
        <w:separator/>
      </w:r>
    </w:p>
  </w:footnote>
  <w:footnote w:type="continuationSeparator" w:id="0">
    <w:p w14:paraId="39235EED" w14:textId="77777777" w:rsidR="008235C6" w:rsidRDefault="008235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 w:cs="Arial"/>
      </w:rPr>
      <w:id w:val="212480190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831D4D4" w14:textId="77958CA2" w:rsidR="0030548D" w:rsidRPr="0030548D" w:rsidRDefault="0030548D">
        <w:pPr>
          <w:pStyle w:val="Header"/>
          <w:jc w:val="right"/>
          <w:rPr>
            <w:rFonts w:ascii="Arial" w:hAnsi="Arial" w:cs="Arial"/>
          </w:rPr>
        </w:pPr>
        <w:r w:rsidRPr="0030548D">
          <w:rPr>
            <w:rFonts w:ascii="Arial" w:hAnsi="Arial" w:cs="Arial"/>
          </w:rPr>
          <w:fldChar w:fldCharType="begin"/>
        </w:r>
        <w:r w:rsidRPr="0030548D">
          <w:rPr>
            <w:rFonts w:ascii="Arial" w:hAnsi="Arial" w:cs="Arial"/>
          </w:rPr>
          <w:instrText xml:space="preserve"> PAGE   \* MERGEFORMAT </w:instrText>
        </w:r>
        <w:r w:rsidRPr="0030548D">
          <w:rPr>
            <w:rFonts w:ascii="Arial" w:hAnsi="Arial" w:cs="Arial"/>
          </w:rPr>
          <w:fldChar w:fldCharType="separate"/>
        </w:r>
        <w:r w:rsidRPr="0030548D">
          <w:rPr>
            <w:rFonts w:ascii="Arial" w:hAnsi="Arial" w:cs="Arial"/>
            <w:noProof/>
          </w:rPr>
          <w:t>2</w:t>
        </w:r>
        <w:r w:rsidRPr="0030548D">
          <w:rPr>
            <w:rFonts w:ascii="Arial" w:hAnsi="Arial" w:cs="Arial"/>
            <w:noProof/>
          </w:rPr>
          <w:fldChar w:fldCharType="end"/>
        </w:r>
      </w:p>
    </w:sdtContent>
  </w:sdt>
  <w:p w14:paraId="6B7D9454" w14:textId="77777777" w:rsidR="0030548D" w:rsidRDefault="0030548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C19D8"/>
    <w:multiLevelType w:val="hybridMultilevel"/>
    <w:tmpl w:val="99363238"/>
    <w:lvl w:ilvl="0" w:tplc="789C57E6">
      <w:start w:val="1"/>
      <w:numFmt w:val="decimal"/>
      <w:lvlText w:val="(%1)"/>
      <w:lvlJc w:val="left"/>
      <w:pPr>
        <w:ind w:left="927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647" w:hanging="360"/>
      </w:pPr>
    </w:lvl>
    <w:lvl w:ilvl="2" w:tplc="1C09001B" w:tentative="1">
      <w:start w:val="1"/>
      <w:numFmt w:val="lowerRoman"/>
      <w:lvlText w:val="%3."/>
      <w:lvlJc w:val="right"/>
      <w:pPr>
        <w:ind w:left="2367" w:hanging="180"/>
      </w:pPr>
    </w:lvl>
    <w:lvl w:ilvl="3" w:tplc="1C09000F" w:tentative="1">
      <w:start w:val="1"/>
      <w:numFmt w:val="decimal"/>
      <w:lvlText w:val="%4."/>
      <w:lvlJc w:val="left"/>
      <w:pPr>
        <w:ind w:left="3087" w:hanging="360"/>
      </w:pPr>
    </w:lvl>
    <w:lvl w:ilvl="4" w:tplc="1C090019" w:tentative="1">
      <w:start w:val="1"/>
      <w:numFmt w:val="lowerLetter"/>
      <w:lvlText w:val="%5."/>
      <w:lvlJc w:val="left"/>
      <w:pPr>
        <w:ind w:left="3807" w:hanging="360"/>
      </w:pPr>
    </w:lvl>
    <w:lvl w:ilvl="5" w:tplc="1C09001B" w:tentative="1">
      <w:start w:val="1"/>
      <w:numFmt w:val="lowerRoman"/>
      <w:lvlText w:val="%6."/>
      <w:lvlJc w:val="right"/>
      <w:pPr>
        <w:ind w:left="4527" w:hanging="180"/>
      </w:pPr>
    </w:lvl>
    <w:lvl w:ilvl="6" w:tplc="1C09000F" w:tentative="1">
      <w:start w:val="1"/>
      <w:numFmt w:val="decimal"/>
      <w:lvlText w:val="%7."/>
      <w:lvlJc w:val="left"/>
      <w:pPr>
        <w:ind w:left="5247" w:hanging="360"/>
      </w:pPr>
    </w:lvl>
    <w:lvl w:ilvl="7" w:tplc="1C090019" w:tentative="1">
      <w:start w:val="1"/>
      <w:numFmt w:val="lowerLetter"/>
      <w:lvlText w:val="%8."/>
      <w:lvlJc w:val="left"/>
      <w:pPr>
        <w:ind w:left="5967" w:hanging="360"/>
      </w:pPr>
    </w:lvl>
    <w:lvl w:ilvl="8" w:tplc="1C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00823957"/>
    <w:multiLevelType w:val="multilevel"/>
    <w:tmpl w:val="E972738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1134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701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2" w15:restartNumberingAfterBreak="0">
    <w:nsid w:val="01E560AB"/>
    <w:multiLevelType w:val="hybridMultilevel"/>
    <w:tmpl w:val="A77819DA"/>
    <w:lvl w:ilvl="0" w:tplc="6FDEF69A">
      <w:start w:val="1"/>
      <w:numFmt w:val="upperRoman"/>
      <w:lvlText w:val="%1."/>
      <w:lvlJc w:val="right"/>
      <w:pPr>
        <w:tabs>
          <w:tab w:val="num" w:pos="567"/>
        </w:tabs>
        <w:ind w:left="567" w:hanging="283"/>
      </w:pPr>
      <w:rPr>
        <w:rFonts w:hint="default"/>
      </w:rPr>
    </w:lvl>
    <w:lvl w:ilvl="1" w:tplc="FDE02980">
      <w:start w:val="1"/>
      <w:numFmt w:val="upperLetter"/>
      <w:lvlText w:val="%2.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2" w:tplc="64EA031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E74E86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BC4B5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98E782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572856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5062ED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A6CFD9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ADA6F4D"/>
    <w:multiLevelType w:val="multilevel"/>
    <w:tmpl w:val="1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0B3E7106"/>
    <w:multiLevelType w:val="multilevel"/>
    <w:tmpl w:val="C8701770"/>
    <w:lvl w:ilvl="0">
      <w:start w:val="2"/>
      <w:numFmt w:val="lowerLetter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102F06D0"/>
    <w:multiLevelType w:val="multilevel"/>
    <w:tmpl w:val="0D689C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10FD71F7"/>
    <w:multiLevelType w:val="hybridMultilevel"/>
    <w:tmpl w:val="C8701770"/>
    <w:lvl w:ilvl="0" w:tplc="11AC6782">
      <w:start w:val="2"/>
      <w:numFmt w:val="lowerLetter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86EEE302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809EBD6E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A73A02BE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8DBAA8A6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7898FC2A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9FD42CA2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98EE4F50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469EAB16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177063CF"/>
    <w:multiLevelType w:val="multilevel"/>
    <w:tmpl w:val="2A707C9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1134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701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8" w15:restartNumberingAfterBreak="0">
    <w:nsid w:val="26D856EF"/>
    <w:multiLevelType w:val="multilevel"/>
    <w:tmpl w:val="E972738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1134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701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9" w15:restartNumberingAfterBreak="0">
    <w:nsid w:val="29A02489"/>
    <w:multiLevelType w:val="multilevel"/>
    <w:tmpl w:val="E972738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1134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701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0" w15:restartNumberingAfterBreak="0">
    <w:nsid w:val="2C393CD6"/>
    <w:multiLevelType w:val="hybridMultilevel"/>
    <w:tmpl w:val="1F1A974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FB1D97"/>
    <w:multiLevelType w:val="multilevel"/>
    <w:tmpl w:val="E972738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1134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701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2" w15:restartNumberingAfterBreak="0">
    <w:nsid w:val="3C3B70E8"/>
    <w:multiLevelType w:val="multilevel"/>
    <w:tmpl w:val="E972738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1134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701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3" w15:restartNumberingAfterBreak="0">
    <w:nsid w:val="42E1730A"/>
    <w:multiLevelType w:val="hybridMultilevel"/>
    <w:tmpl w:val="F3E89A5C"/>
    <w:lvl w:ilvl="0" w:tplc="BF92BFF2">
      <w:start w:val="1"/>
      <w:numFmt w:val="lowerLetter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289C768C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37D2ED60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25466A2E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E45C5A2A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5D167ABE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610431C8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417C7F48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899CA980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48937AF8"/>
    <w:multiLevelType w:val="multilevel"/>
    <w:tmpl w:val="E972738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1134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701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5" w15:restartNumberingAfterBreak="0">
    <w:nsid w:val="49C37E85"/>
    <w:multiLevelType w:val="multilevel"/>
    <w:tmpl w:val="E972738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1134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701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6" w15:restartNumberingAfterBreak="0">
    <w:nsid w:val="53D96824"/>
    <w:multiLevelType w:val="hybridMultilevel"/>
    <w:tmpl w:val="A77819DA"/>
    <w:lvl w:ilvl="0" w:tplc="6FDEF69A">
      <w:start w:val="1"/>
      <w:numFmt w:val="upperRoman"/>
      <w:lvlText w:val="%1."/>
      <w:lvlJc w:val="right"/>
      <w:pPr>
        <w:tabs>
          <w:tab w:val="num" w:pos="567"/>
        </w:tabs>
        <w:ind w:left="567" w:hanging="283"/>
      </w:pPr>
      <w:rPr>
        <w:rFonts w:hint="default"/>
      </w:rPr>
    </w:lvl>
    <w:lvl w:ilvl="1" w:tplc="FDE02980">
      <w:start w:val="1"/>
      <w:numFmt w:val="upperLetter"/>
      <w:lvlText w:val="%2.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2" w:tplc="64EA031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E74E86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BC4B5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98E782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572856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5062ED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A6CFD9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5817E1A"/>
    <w:multiLevelType w:val="hybridMultilevel"/>
    <w:tmpl w:val="4FD074BE"/>
    <w:lvl w:ilvl="0" w:tplc="2EB4386E">
      <w:start w:val="1"/>
      <w:numFmt w:val="lowerLetter"/>
      <w:lvlText w:val="(%1)"/>
      <w:lvlJc w:val="left"/>
      <w:pPr>
        <w:ind w:left="2061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2781" w:hanging="360"/>
      </w:pPr>
    </w:lvl>
    <w:lvl w:ilvl="2" w:tplc="1C09001B" w:tentative="1">
      <w:start w:val="1"/>
      <w:numFmt w:val="lowerRoman"/>
      <w:lvlText w:val="%3."/>
      <w:lvlJc w:val="right"/>
      <w:pPr>
        <w:ind w:left="3501" w:hanging="180"/>
      </w:pPr>
    </w:lvl>
    <w:lvl w:ilvl="3" w:tplc="1C09000F" w:tentative="1">
      <w:start w:val="1"/>
      <w:numFmt w:val="decimal"/>
      <w:lvlText w:val="%4."/>
      <w:lvlJc w:val="left"/>
      <w:pPr>
        <w:ind w:left="4221" w:hanging="360"/>
      </w:pPr>
    </w:lvl>
    <w:lvl w:ilvl="4" w:tplc="1C090019" w:tentative="1">
      <w:start w:val="1"/>
      <w:numFmt w:val="lowerLetter"/>
      <w:lvlText w:val="%5."/>
      <w:lvlJc w:val="left"/>
      <w:pPr>
        <w:ind w:left="4941" w:hanging="360"/>
      </w:pPr>
    </w:lvl>
    <w:lvl w:ilvl="5" w:tplc="1C09001B" w:tentative="1">
      <w:start w:val="1"/>
      <w:numFmt w:val="lowerRoman"/>
      <w:lvlText w:val="%6."/>
      <w:lvlJc w:val="right"/>
      <w:pPr>
        <w:ind w:left="5661" w:hanging="180"/>
      </w:pPr>
    </w:lvl>
    <w:lvl w:ilvl="6" w:tplc="1C09000F" w:tentative="1">
      <w:start w:val="1"/>
      <w:numFmt w:val="decimal"/>
      <w:lvlText w:val="%7."/>
      <w:lvlJc w:val="left"/>
      <w:pPr>
        <w:ind w:left="6381" w:hanging="360"/>
      </w:pPr>
    </w:lvl>
    <w:lvl w:ilvl="7" w:tplc="1C090019" w:tentative="1">
      <w:start w:val="1"/>
      <w:numFmt w:val="lowerLetter"/>
      <w:lvlText w:val="%8."/>
      <w:lvlJc w:val="left"/>
      <w:pPr>
        <w:ind w:left="7101" w:hanging="360"/>
      </w:pPr>
    </w:lvl>
    <w:lvl w:ilvl="8" w:tplc="1C09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8" w15:restartNumberingAfterBreak="0">
    <w:nsid w:val="6F4442E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234581774">
    <w:abstractNumId w:val="1"/>
  </w:num>
  <w:num w:numId="2" w16cid:durableId="1068453971">
    <w:abstractNumId w:val="5"/>
  </w:num>
  <w:num w:numId="3" w16cid:durableId="439030368">
    <w:abstractNumId w:val="9"/>
  </w:num>
  <w:num w:numId="4" w16cid:durableId="2110856011">
    <w:abstractNumId w:val="11"/>
  </w:num>
  <w:num w:numId="5" w16cid:durableId="1119029580">
    <w:abstractNumId w:val="15"/>
  </w:num>
  <w:num w:numId="6" w16cid:durableId="924414740">
    <w:abstractNumId w:val="8"/>
  </w:num>
  <w:num w:numId="7" w16cid:durableId="1660966218">
    <w:abstractNumId w:val="6"/>
  </w:num>
  <w:num w:numId="8" w16cid:durableId="518130596">
    <w:abstractNumId w:val="13"/>
  </w:num>
  <w:num w:numId="9" w16cid:durableId="1096054710">
    <w:abstractNumId w:val="2"/>
  </w:num>
  <w:num w:numId="10" w16cid:durableId="1564827557">
    <w:abstractNumId w:val="7"/>
  </w:num>
  <w:num w:numId="11" w16cid:durableId="907111007">
    <w:abstractNumId w:val="4"/>
  </w:num>
  <w:num w:numId="12" w16cid:durableId="961883819">
    <w:abstractNumId w:val="16"/>
  </w:num>
  <w:num w:numId="13" w16cid:durableId="1501194645">
    <w:abstractNumId w:val="12"/>
  </w:num>
  <w:num w:numId="14" w16cid:durableId="828247494">
    <w:abstractNumId w:val="14"/>
  </w:num>
  <w:num w:numId="15" w16cid:durableId="2059275437">
    <w:abstractNumId w:val="3"/>
  </w:num>
  <w:num w:numId="16" w16cid:durableId="561139188">
    <w:abstractNumId w:val="0"/>
  </w:num>
  <w:num w:numId="17" w16cid:durableId="208303337">
    <w:abstractNumId w:val="17"/>
  </w:num>
  <w:num w:numId="18" w16cid:durableId="402413134">
    <w:abstractNumId w:val="10"/>
  </w:num>
  <w:num w:numId="19" w16cid:durableId="154540808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121E"/>
    <w:rsid w:val="00001A75"/>
    <w:rsid w:val="00012110"/>
    <w:rsid w:val="00012609"/>
    <w:rsid w:val="00016062"/>
    <w:rsid w:val="0007404F"/>
    <w:rsid w:val="000840D5"/>
    <w:rsid w:val="000C66AC"/>
    <w:rsid w:val="0012193B"/>
    <w:rsid w:val="00191674"/>
    <w:rsid w:val="001A5DD2"/>
    <w:rsid w:val="001B12BD"/>
    <w:rsid w:val="001E74C7"/>
    <w:rsid w:val="001F55F2"/>
    <w:rsid w:val="0024457D"/>
    <w:rsid w:val="00264477"/>
    <w:rsid w:val="00264F53"/>
    <w:rsid w:val="002747AD"/>
    <w:rsid w:val="0028683A"/>
    <w:rsid w:val="002A77BD"/>
    <w:rsid w:val="002F3527"/>
    <w:rsid w:val="00304590"/>
    <w:rsid w:val="0030548D"/>
    <w:rsid w:val="003251AA"/>
    <w:rsid w:val="003E2412"/>
    <w:rsid w:val="003E3C5B"/>
    <w:rsid w:val="00404A94"/>
    <w:rsid w:val="00437BDD"/>
    <w:rsid w:val="00446967"/>
    <w:rsid w:val="0047050E"/>
    <w:rsid w:val="00495BC4"/>
    <w:rsid w:val="004C0469"/>
    <w:rsid w:val="004C578C"/>
    <w:rsid w:val="005202C8"/>
    <w:rsid w:val="00542A8A"/>
    <w:rsid w:val="005646AD"/>
    <w:rsid w:val="00564B2F"/>
    <w:rsid w:val="005707BB"/>
    <w:rsid w:val="0058396E"/>
    <w:rsid w:val="005B31F2"/>
    <w:rsid w:val="005D1A7F"/>
    <w:rsid w:val="005E2115"/>
    <w:rsid w:val="00625A15"/>
    <w:rsid w:val="006344E7"/>
    <w:rsid w:val="00644B57"/>
    <w:rsid w:val="00692CB5"/>
    <w:rsid w:val="006A625B"/>
    <w:rsid w:val="006D48F8"/>
    <w:rsid w:val="00713528"/>
    <w:rsid w:val="007879C2"/>
    <w:rsid w:val="0079015B"/>
    <w:rsid w:val="0079051B"/>
    <w:rsid w:val="007B0798"/>
    <w:rsid w:val="008235C6"/>
    <w:rsid w:val="008367D6"/>
    <w:rsid w:val="008510E7"/>
    <w:rsid w:val="008775ED"/>
    <w:rsid w:val="008940E2"/>
    <w:rsid w:val="008A7E39"/>
    <w:rsid w:val="008C32F6"/>
    <w:rsid w:val="00907489"/>
    <w:rsid w:val="00923CCA"/>
    <w:rsid w:val="009462E7"/>
    <w:rsid w:val="00980F99"/>
    <w:rsid w:val="009D1C87"/>
    <w:rsid w:val="00A32DE1"/>
    <w:rsid w:val="00AD7FAF"/>
    <w:rsid w:val="00B06494"/>
    <w:rsid w:val="00B36613"/>
    <w:rsid w:val="00B77D49"/>
    <w:rsid w:val="00BD72EB"/>
    <w:rsid w:val="00BF3ADB"/>
    <w:rsid w:val="00C37353"/>
    <w:rsid w:val="00C62B61"/>
    <w:rsid w:val="00C82351"/>
    <w:rsid w:val="00C9748B"/>
    <w:rsid w:val="00CC2FD7"/>
    <w:rsid w:val="00D0121E"/>
    <w:rsid w:val="00D23D84"/>
    <w:rsid w:val="00D403C3"/>
    <w:rsid w:val="00D7043E"/>
    <w:rsid w:val="00D83DF7"/>
    <w:rsid w:val="00DE1012"/>
    <w:rsid w:val="00DF0F1C"/>
    <w:rsid w:val="00E32A21"/>
    <w:rsid w:val="00E476DC"/>
    <w:rsid w:val="00EC08C4"/>
    <w:rsid w:val="00EC64DA"/>
    <w:rsid w:val="00F34C4C"/>
    <w:rsid w:val="00F50FD3"/>
    <w:rsid w:val="00F62BFE"/>
    <w:rsid w:val="00F6487A"/>
    <w:rsid w:val="00F825B3"/>
    <w:rsid w:val="00F84BAE"/>
    <w:rsid w:val="00F908C0"/>
    <w:rsid w:val="00FA4A54"/>
    <w:rsid w:val="00FB4374"/>
    <w:rsid w:val="00FE2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358CFE2"/>
  <w15:docId w15:val="{0CEE28A2-7679-4473-A7C4-75B51F016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ZA" w:eastAsia="en-Z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4"/>
      <w:szCs w:val="24"/>
      <w:lang w:val="en-GB" w:eastAsia="en-US"/>
    </w:rPr>
  </w:style>
  <w:style w:type="paragraph" w:styleId="Heading5">
    <w:name w:val="heading 5"/>
    <w:basedOn w:val="Normal"/>
    <w:next w:val="Normal"/>
    <w:qFormat/>
    <w:pPr>
      <w:keepNext/>
      <w:ind w:left="5040"/>
      <w:outlineLvl w:val="4"/>
    </w:pPr>
    <w:rPr>
      <w:rFonts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  <w:rPr>
      <w:rFonts w:ascii="Times New Roman" w:hAnsi="Times New Roman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pPr>
      <w:jc w:val="center"/>
    </w:pPr>
    <w:rPr>
      <w:rFonts w:ascii="Times New Roman" w:hAnsi="Times New Roman"/>
      <w:b/>
      <w:sz w:val="36"/>
      <w:szCs w:val="20"/>
    </w:rPr>
  </w:style>
  <w:style w:type="paragraph" w:styleId="Subtitle">
    <w:name w:val="Subtitle"/>
    <w:basedOn w:val="Normal"/>
    <w:qFormat/>
    <w:pPr>
      <w:tabs>
        <w:tab w:val="left" w:pos="6946"/>
      </w:tabs>
      <w:ind w:right="-7"/>
    </w:pPr>
    <w:rPr>
      <w:rFonts w:ascii="Antique Olive" w:hAnsi="Antique Olive"/>
      <w:b/>
      <w:sz w:val="16"/>
      <w:szCs w:val="20"/>
    </w:rPr>
  </w:style>
  <w:style w:type="character" w:styleId="PageNumber">
    <w:name w:val="page number"/>
    <w:basedOn w:val="DefaultParagraphFont"/>
  </w:style>
  <w:style w:type="paragraph" w:styleId="BalloonText">
    <w:name w:val="Balloon Text"/>
    <w:basedOn w:val="Normal"/>
    <w:semiHidden/>
    <w:rsid w:val="0001211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F0F1C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30548D"/>
    <w:rPr>
      <w:sz w:val="24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272</Words>
  <Characters>1553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APPLICATION FOR ADMISSION AS AN ADVOCATE</vt:lpstr>
    </vt:vector>
  </TitlesOfParts>
  <Company/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 ADMISSION AS AN ADVOCATE</dc:title>
  <dc:creator>CBC</dc:creator>
  <cp:lastModifiedBy>Melissa Janse van Rensburg</cp:lastModifiedBy>
  <cp:revision>12</cp:revision>
  <cp:lastPrinted>2015-10-08T05:51:00Z</cp:lastPrinted>
  <dcterms:created xsi:type="dcterms:W3CDTF">2019-07-10T08:45:00Z</dcterms:created>
  <dcterms:modified xsi:type="dcterms:W3CDTF">2025-08-20T07:27:00Z</dcterms:modified>
</cp:coreProperties>
</file>