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41686" w14:textId="77777777" w:rsidR="00AE7615" w:rsidRPr="00AE7615" w:rsidRDefault="00AE7615" w:rsidP="00AE7615">
      <w:pPr>
        <w:spacing w:line="360" w:lineRule="auto"/>
        <w:jc w:val="center"/>
        <w:rPr>
          <w:b/>
          <w:bCs/>
          <w:caps/>
        </w:rPr>
      </w:pPr>
      <w:r w:rsidRPr="00AE7615">
        <w:rPr>
          <w:b/>
          <w:bCs/>
          <w:caps/>
        </w:rPr>
        <w:t>IN THE HIGH COURT OF SOUTH AFRICA</w:t>
      </w:r>
    </w:p>
    <w:p w14:paraId="5710E2C7" w14:textId="77777777" w:rsidR="00AE7615" w:rsidRPr="00AE7615" w:rsidRDefault="00AE7615" w:rsidP="00AE7615">
      <w:pPr>
        <w:spacing w:line="360" w:lineRule="auto"/>
        <w:jc w:val="center"/>
        <w:rPr>
          <w:b/>
          <w:bCs/>
          <w:caps/>
        </w:rPr>
      </w:pPr>
      <w:r w:rsidRPr="00AE7615">
        <w:rPr>
          <w:b/>
          <w:bCs/>
          <w:caps/>
        </w:rPr>
        <w:t>free state DIVISION, bloemfontein</w:t>
      </w:r>
    </w:p>
    <w:p w14:paraId="3DD8CCCD" w14:textId="77777777" w:rsidR="00AE7615" w:rsidRPr="00AE7615" w:rsidRDefault="00AE7615" w:rsidP="00AE7615">
      <w:pPr>
        <w:spacing w:line="360" w:lineRule="auto"/>
        <w:jc w:val="both"/>
      </w:pPr>
    </w:p>
    <w:p w14:paraId="4135AC83" w14:textId="77777777" w:rsidR="00AE7615" w:rsidRPr="00AE7615" w:rsidRDefault="00AE7615" w:rsidP="00AE7615">
      <w:pPr>
        <w:spacing w:line="360" w:lineRule="auto"/>
        <w:jc w:val="right"/>
      </w:pPr>
      <w:r w:rsidRPr="00AE7615">
        <w:t>Case no.:  _____/_____</w:t>
      </w:r>
    </w:p>
    <w:p w14:paraId="432807D7" w14:textId="77777777" w:rsidR="00AE7615" w:rsidRPr="00AE7615" w:rsidRDefault="00AE7615" w:rsidP="00AE7615">
      <w:pPr>
        <w:spacing w:line="360" w:lineRule="auto"/>
        <w:jc w:val="both"/>
      </w:pPr>
    </w:p>
    <w:p w14:paraId="71C18C4F" w14:textId="77777777" w:rsidR="00AE7615" w:rsidRPr="00AE7615" w:rsidRDefault="00AE7615" w:rsidP="00AE7615">
      <w:pPr>
        <w:spacing w:line="360" w:lineRule="auto"/>
        <w:jc w:val="both"/>
      </w:pPr>
      <w:r w:rsidRPr="00AE7615">
        <w:t xml:space="preserve">In the </w:t>
      </w:r>
      <w:r w:rsidRPr="00AE7615">
        <w:rPr>
          <w:i/>
          <w:iCs/>
        </w:rPr>
        <w:t>ex parte</w:t>
      </w:r>
      <w:r w:rsidRPr="00AE7615">
        <w:t xml:space="preserve"> application of:</w:t>
      </w:r>
    </w:p>
    <w:p w14:paraId="29309E4C" w14:textId="77777777" w:rsidR="00AE7615" w:rsidRPr="00AE7615" w:rsidRDefault="00AE7615" w:rsidP="00AE7615">
      <w:pPr>
        <w:spacing w:line="360" w:lineRule="auto"/>
        <w:jc w:val="both"/>
      </w:pPr>
    </w:p>
    <w:p w14:paraId="49359D27" w14:textId="77777777" w:rsidR="00AE7615" w:rsidRPr="00AE7615" w:rsidRDefault="00AE7615" w:rsidP="00AE7615">
      <w:pPr>
        <w:tabs>
          <w:tab w:val="right" w:pos="8789"/>
        </w:tabs>
        <w:spacing w:line="360" w:lineRule="auto"/>
        <w:jc w:val="both"/>
      </w:pPr>
      <w:r w:rsidRPr="00AE7615">
        <w:t>[</w:t>
      </w:r>
      <w:r w:rsidRPr="00AE7615">
        <w:rPr>
          <w:b/>
          <w:bCs/>
        </w:rPr>
        <w:t>Insert full names of the applicant</w:t>
      </w:r>
      <w:r w:rsidRPr="00AE7615">
        <w:t>]</w:t>
      </w:r>
      <w:r w:rsidRPr="00AE7615">
        <w:tab/>
        <w:t>Applicant</w:t>
      </w:r>
    </w:p>
    <w:p w14:paraId="28DACF50" w14:textId="77777777" w:rsidR="00AE7615" w:rsidRPr="00AE7615" w:rsidRDefault="00AE7615" w:rsidP="00AE7615">
      <w:pPr>
        <w:spacing w:line="360" w:lineRule="auto"/>
        <w:jc w:val="both"/>
      </w:pPr>
    </w:p>
    <w:p w14:paraId="6D500A59" w14:textId="77777777" w:rsidR="00AE7615" w:rsidRPr="00AE7615" w:rsidRDefault="00AE7615" w:rsidP="00AE7615">
      <w:pPr>
        <w:spacing w:line="360" w:lineRule="auto"/>
        <w:jc w:val="both"/>
      </w:pPr>
      <w:r w:rsidRPr="00AE7615">
        <w:t>for [</w:t>
      </w:r>
      <w:r w:rsidRPr="00AE7615">
        <w:rPr>
          <w:b/>
          <w:bCs/>
        </w:rPr>
        <w:t>his / her</w:t>
      </w:r>
      <w:r w:rsidRPr="00AE7615">
        <w:t>] admission as a legal practitioner and enrolment as an Advocate of the High Court</w:t>
      </w:r>
    </w:p>
    <w:p w14:paraId="35BA0A32" w14:textId="77777777" w:rsidR="00AE7615" w:rsidRPr="00AE7615" w:rsidRDefault="00AE7615" w:rsidP="00AE7615">
      <w:pPr>
        <w:spacing w:line="360" w:lineRule="auto"/>
        <w:jc w:val="both"/>
      </w:pPr>
    </w:p>
    <w:p w14:paraId="3D25E9F8" w14:textId="77777777" w:rsidR="00AE7615" w:rsidRPr="00AE7615" w:rsidRDefault="00AE7615" w:rsidP="00AE7615">
      <w:pPr>
        <w:spacing w:line="360" w:lineRule="auto"/>
        <w:jc w:val="both"/>
      </w:pPr>
      <w:r w:rsidRPr="00AE7615">
        <w:t>__________________________________________________________________</w:t>
      </w:r>
    </w:p>
    <w:p w14:paraId="728DA5B5" w14:textId="77777777" w:rsidR="00AE7615" w:rsidRPr="00AE7615" w:rsidRDefault="00AE7615" w:rsidP="00AE7615">
      <w:pPr>
        <w:spacing w:line="360" w:lineRule="auto"/>
        <w:jc w:val="both"/>
        <w:rPr>
          <w:sz w:val="12"/>
          <w:szCs w:val="12"/>
        </w:rPr>
      </w:pPr>
    </w:p>
    <w:p w14:paraId="3F1B100F" w14:textId="6F7008FB" w:rsidR="00AE7615" w:rsidRPr="00AE7615" w:rsidRDefault="00AE7615" w:rsidP="00AE7615">
      <w:pPr>
        <w:spacing w:line="360" w:lineRule="auto"/>
        <w:jc w:val="center"/>
        <w:rPr>
          <w:b/>
          <w:bCs/>
          <w:caps/>
        </w:rPr>
      </w:pPr>
      <w:r w:rsidRPr="00AE7615">
        <w:rPr>
          <w:b/>
          <w:bCs/>
          <w:caps/>
        </w:rPr>
        <w:t>FOUNDING AFFIDAVIT</w:t>
      </w:r>
    </w:p>
    <w:p w14:paraId="0C43DA4E" w14:textId="77777777" w:rsidR="00AE7615" w:rsidRPr="00AE7615" w:rsidRDefault="00AE7615" w:rsidP="00AE7615">
      <w:pPr>
        <w:spacing w:line="360" w:lineRule="auto"/>
        <w:jc w:val="both"/>
      </w:pPr>
      <w:r w:rsidRPr="00AE7615">
        <w:t>__________________________________________________________________</w:t>
      </w:r>
    </w:p>
    <w:p w14:paraId="221AA76C" w14:textId="77777777" w:rsidR="00AE7615" w:rsidRPr="00AE7615" w:rsidRDefault="00AE7615" w:rsidP="00AE7615">
      <w:pPr>
        <w:spacing w:line="480" w:lineRule="auto"/>
      </w:pPr>
    </w:p>
    <w:p w14:paraId="1748AFC7" w14:textId="77777777" w:rsidR="002A77BD" w:rsidRPr="00AE7615" w:rsidRDefault="002A77BD" w:rsidP="00AE7615">
      <w:pPr>
        <w:spacing w:line="480" w:lineRule="auto"/>
      </w:pPr>
      <w:r w:rsidRPr="00AE7615">
        <w:t>I, the undersigned,</w:t>
      </w:r>
    </w:p>
    <w:p w14:paraId="58297C6D" w14:textId="77777777" w:rsidR="00AE7615" w:rsidRPr="00AE7615" w:rsidRDefault="00AE7615" w:rsidP="00AE7615">
      <w:pPr>
        <w:spacing w:line="480" w:lineRule="auto"/>
      </w:pPr>
    </w:p>
    <w:p w14:paraId="4E1492EA" w14:textId="041EB869" w:rsidR="002A77BD" w:rsidRPr="00AE7615" w:rsidRDefault="002A77BD" w:rsidP="00AE7615">
      <w:pPr>
        <w:spacing w:line="480" w:lineRule="auto"/>
        <w:jc w:val="center"/>
        <w:rPr>
          <w:b/>
        </w:rPr>
      </w:pPr>
      <w:r w:rsidRPr="00AE7615">
        <w:rPr>
          <w:bCs/>
        </w:rPr>
        <w:t>[</w:t>
      </w:r>
      <w:r w:rsidR="00EF798A" w:rsidRPr="00AE7615">
        <w:rPr>
          <w:b/>
        </w:rPr>
        <w:t>Insert full names of the applicant</w:t>
      </w:r>
      <w:r w:rsidRPr="00AE7615">
        <w:rPr>
          <w:bCs/>
        </w:rPr>
        <w:t>]</w:t>
      </w:r>
    </w:p>
    <w:p w14:paraId="262950DD" w14:textId="77777777" w:rsidR="00AE7615" w:rsidRPr="00AE7615" w:rsidRDefault="00AE7615" w:rsidP="00AE7615">
      <w:pPr>
        <w:spacing w:line="480" w:lineRule="auto"/>
      </w:pPr>
    </w:p>
    <w:p w14:paraId="06EB3BDC" w14:textId="4A973717" w:rsidR="002A77BD" w:rsidRPr="00AE7615" w:rsidRDefault="002A77BD" w:rsidP="00AE7615">
      <w:pPr>
        <w:spacing w:line="480" w:lineRule="auto"/>
      </w:pPr>
      <w:r w:rsidRPr="00AE7615">
        <w:t>do hereby make oath and say that:</w:t>
      </w:r>
    </w:p>
    <w:p w14:paraId="0B1270BD" w14:textId="77777777" w:rsidR="00AE7615" w:rsidRPr="00AE7615" w:rsidRDefault="00AE7615" w:rsidP="00AE7615">
      <w:pPr>
        <w:spacing w:line="480" w:lineRule="auto"/>
      </w:pPr>
    </w:p>
    <w:p w14:paraId="5DA0CBE4" w14:textId="58A7E1E6" w:rsidR="002A77BD" w:rsidRPr="00AE7615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</w:pPr>
      <w:r w:rsidRPr="00AE7615">
        <w:t>I am an adult</w:t>
      </w:r>
      <w:r w:rsidR="005901FD" w:rsidRPr="00AE7615">
        <w:t xml:space="preserve"> </w:t>
      </w:r>
      <w:r w:rsidR="005901FD" w:rsidRPr="00AE7615">
        <w:rPr>
          <w:bCs/>
        </w:rPr>
        <w:t>[</w:t>
      </w:r>
      <w:r w:rsidR="005901FD" w:rsidRPr="00AE7615">
        <w:rPr>
          <w:b/>
        </w:rPr>
        <w:t>male/female - specify]</w:t>
      </w:r>
      <w:r w:rsidRPr="00AE7615">
        <w:t xml:space="preserve">, domiciled within the jurisdiction of this Court, and currently resident at </w:t>
      </w:r>
      <w:r w:rsidRPr="00AE7615">
        <w:rPr>
          <w:bCs/>
        </w:rPr>
        <w:t>[</w:t>
      </w:r>
      <w:r w:rsidR="0030548D" w:rsidRPr="00AE7615">
        <w:rPr>
          <w:b/>
        </w:rPr>
        <w:t>insert physical address</w:t>
      </w:r>
      <w:r w:rsidRPr="00AE7615">
        <w:rPr>
          <w:bCs/>
        </w:rPr>
        <w:t>]</w:t>
      </w:r>
      <w:r w:rsidRPr="00AE7615">
        <w:t>.</w:t>
      </w:r>
    </w:p>
    <w:p w14:paraId="0D594064" w14:textId="77777777" w:rsidR="00AE7615" w:rsidRPr="00AE7615" w:rsidRDefault="00AE7615" w:rsidP="00AE7615">
      <w:pPr>
        <w:spacing w:line="480" w:lineRule="auto"/>
      </w:pPr>
    </w:p>
    <w:p w14:paraId="28FBEEBA" w14:textId="77777777" w:rsidR="002A77BD" w:rsidRPr="00AE7615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</w:pPr>
      <w:r w:rsidRPr="00AE7615">
        <w:t xml:space="preserve">The facts herein contained are, unless the contrary appears from the context hereof, within my own knowledge and are in every respect true and correct. </w:t>
      </w:r>
    </w:p>
    <w:p w14:paraId="1A6D4DA1" w14:textId="77777777" w:rsidR="00AE7615" w:rsidRPr="00AE7615" w:rsidRDefault="002A77BD" w:rsidP="00AE7615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AE7615">
        <w:rPr>
          <w:rFonts w:ascii="Arial Black" w:hAnsi="Arial Black"/>
          <w:color w:val="EE0000"/>
          <w:u w:val="single"/>
        </w:rPr>
        <w:lastRenderedPageBreak/>
        <w:t>I</w:t>
      </w:r>
      <w:r w:rsidR="00AE7615" w:rsidRPr="00AE7615">
        <w:rPr>
          <w:rFonts w:ascii="Arial Black" w:hAnsi="Arial Black"/>
          <w:color w:val="EE0000"/>
          <w:u w:val="single"/>
        </w:rPr>
        <w:t>f you are a South African Citizen</w:t>
      </w:r>
    </w:p>
    <w:p w14:paraId="32E36760" w14:textId="77777777" w:rsidR="00AE7615" w:rsidRPr="00AE7615" w:rsidRDefault="00AE7615" w:rsidP="00AE7615">
      <w:pPr>
        <w:spacing w:line="480" w:lineRule="auto"/>
        <w:jc w:val="both"/>
      </w:pPr>
    </w:p>
    <w:p w14:paraId="6AE7F0AA" w14:textId="7694508F" w:rsidR="002A77BD" w:rsidRPr="00AE7615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I am South African citizen, born on </w:t>
      </w:r>
      <w:r w:rsidR="0030548D" w:rsidRPr="00AE7615">
        <w:t>[</w:t>
      </w:r>
      <w:r w:rsidR="0030548D" w:rsidRPr="00AE7615">
        <w:rPr>
          <w:b/>
          <w:bCs/>
        </w:rPr>
        <w:t>insert date</w:t>
      </w:r>
      <w:r w:rsidR="0030548D" w:rsidRPr="00AE7615">
        <w:t>]</w:t>
      </w:r>
      <w:r w:rsidRPr="00AE7615">
        <w:t xml:space="preserve">, and over 21 years of age.  My identity number is </w:t>
      </w:r>
      <w:r w:rsidR="0030548D" w:rsidRPr="00AE7615">
        <w:t>[</w:t>
      </w:r>
      <w:r w:rsidR="0030548D" w:rsidRPr="00AE7615">
        <w:rPr>
          <w:b/>
          <w:bCs/>
        </w:rPr>
        <w:t>insert SA ID number</w:t>
      </w:r>
      <w:r w:rsidR="0030548D" w:rsidRPr="00AE7615">
        <w:t>]</w:t>
      </w:r>
      <w:r w:rsidRPr="00AE7615">
        <w:t>, as is evident from a copy of the first page of my identity document is attached as “</w:t>
      </w:r>
      <w:r w:rsidR="0030548D" w:rsidRPr="00AE7615">
        <w:t>[</w:t>
      </w:r>
      <w:r w:rsidR="0030548D" w:rsidRPr="00AE7615">
        <w:rPr>
          <w:b/>
          <w:bCs/>
        </w:rPr>
        <w:t>insert annexure number</w:t>
      </w:r>
      <w:r w:rsidR="0030548D" w:rsidRPr="00AE7615">
        <w:t>]</w:t>
      </w:r>
      <w:r w:rsidRPr="00AE7615">
        <w:t>”.</w:t>
      </w:r>
    </w:p>
    <w:p w14:paraId="1AFAA9E7" w14:textId="77777777" w:rsidR="00AE7615" w:rsidRPr="00AE7615" w:rsidRDefault="00AE7615" w:rsidP="00AE7615">
      <w:pPr>
        <w:tabs>
          <w:tab w:val="left" w:pos="567"/>
        </w:tabs>
        <w:spacing w:line="480" w:lineRule="auto"/>
        <w:ind w:left="567" w:hanging="567"/>
        <w:jc w:val="both"/>
      </w:pPr>
    </w:p>
    <w:p w14:paraId="660EE67F" w14:textId="1D9DA1A7" w:rsidR="002A77BD" w:rsidRPr="00AE7615" w:rsidRDefault="002A77BD" w:rsidP="00AE7615">
      <w:pPr>
        <w:tabs>
          <w:tab w:val="left" w:pos="567"/>
        </w:tabs>
        <w:spacing w:line="480" w:lineRule="auto"/>
        <w:jc w:val="both"/>
        <w:rPr>
          <w:rFonts w:ascii="Arial Black" w:hAnsi="Arial Black"/>
          <w:b/>
          <w:color w:val="EE0000"/>
          <w:u w:val="single"/>
        </w:rPr>
      </w:pPr>
      <w:r w:rsidRPr="00AE7615">
        <w:rPr>
          <w:rFonts w:ascii="Arial Black" w:hAnsi="Arial Black"/>
          <w:b/>
          <w:color w:val="EE0000"/>
          <w:u w:val="single"/>
        </w:rPr>
        <w:t>OR: I</w:t>
      </w:r>
      <w:r w:rsidR="00AE7615" w:rsidRPr="00AE7615">
        <w:rPr>
          <w:rFonts w:ascii="Arial Black" w:hAnsi="Arial Black"/>
          <w:b/>
          <w:color w:val="EE0000"/>
          <w:u w:val="single"/>
        </w:rPr>
        <w:t>f you are a permanent resident</w:t>
      </w:r>
    </w:p>
    <w:p w14:paraId="6386DA45" w14:textId="77777777" w:rsidR="00AE7615" w:rsidRPr="00AE7615" w:rsidRDefault="00AE7615" w:rsidP="00AE7615">
      <w:pPr>
        <w:tabs>
          <w:tab w:val="left" w:pos="567"/>
        </w:tabs>
        <w:spacing w:line="480" w:lineRule="auto"/>
        <w:jc w:val="both"/>
      </w:pPr>
    </w:p>
    <w:p w14:paraId="6D79B24F" w14:textId="7216618C" w:rsidR="002A77BD" w:rsidRPr="00AE7615" w:rsidRDefault="002A77BD" w:rsidP="00AE7615">
      <w:pPr>
        <w:pStyle w:val="ListParagraph"/>
        <w:numPr>
          <w:ilvl w:val="0"/>
          <w:numId w:val="18"/>
        </w:numPr>
        <w:tabs>
          <w:tab w:val="left" w:pos="567"/>
        </w:tabs>
        <w:spacing w:line="480" w:lineRule="auto"/>
        <w:ind w:left="567" w:hanging="567"/>
        <w:jc w:val="both"/>
      </w:pPr>
      <w:r w:rsidRPr="00AE7615">
        <w:t xml:space="preserve">I am a citizen of </w:t>
      </w:r>
      <w:r w:rsidR="0030548D" w:rsidRPr="00AE7615">
        <w:rPr>
          <w:bCs/>
        </w:rPr>
        <w:t>[</w:t>
      </w:r>
      <w:r w:rsidR="0030548D" w:rsidRPr="00AE7615">
        <w:rPr>
          <w:b/>
        </w:rPr>
        <w:t>insert country</w:t>
      </w:r>
      <w:r w:rsidR="0030548D" w:rsidRPr="00AE7615">
        <w:rPr>
          <w:bCs/>
        </w:rPr>
        <w:t>]</w:t>
      </w:r>
      <w:r w:rsidRPr="00AE7615">
        <w:t xml:space="preserve">.  A copy of the first page of my passport is attached as </w:t>
      </w:r>
      <w:r w:rsidR="0030548D" w:rsidRPr="00AE7615">
        <w:rPr>
          <w:b/>
        </w:rPr>
        <w:t>“</w:t>
      </w:r>
      <w:r w:rsidR="0030548D" w:rsidRPr="00AE7615">
        <w:rPr>
          <w:bCs/>
        </w:rPr>
        <w:t>[</w:t>
      </w:r>
      <w:r w:rsidR="0030548D" w:rsidRPr="00AE7615">
        <w:rPr>
          <w:b/>
        </w:rPr>
        <w:t>insert annexure number</w:t>
      </w:r>
      <w:r w:rsidR="0030548D" w:rsidRPr="00AE7615">
        <w:rPr>
          <w:bCs/>
        </w:rPr>
        <w:t>]</w:t>
      </w:r>
      <w:r w:rsidR="0030548D" w:rsidRPr="00AE7615">
        <w:rPr>
          <w:b/>
        </w:rPr>
        <w:t>”</w:t>
      </w:r>
      <w:r w:rsidRPr="00AE7615">
        <w:t>.</w:t>
      </w:r>
    </w:p>
    <w:p w14:paraId="792097D5" w14:textId="77777777" w:rsidR="00AE7615" w:rsidRPr="00AE7615" w:rsidRDefault="00AE7615" w:rsidP="00AE7615">
      <w:pPr>
        <w:tabs>
          <w:tab w:val="left" w:pos="567"/>
        </w:tabs>
        <w:spacing w:line="480" w:lineRule="auto"/>
        <w:jc w:val="both"/>
      </w:pPr>
    </w:p>
    <w:p w14:paraId="3A43F9E1" w14:textId="7DF91470" w:rsidR="002A77BD" w:rsidRPr="00AE7615" w:rsidRDefault="002A77BD" w:rsidP="00AE7615">
      <w:pPr>
        <w:pStyle w:val="ListParagraph"/>
        <w:numPr>
          <w:ilvl w:val="0"/>
          <w:numId w:val="18"/>
        </w:numPr>
        <w:tabs>
          <w:tab w:val="left" w:pos="567"/>
        </w:tabs>
        <w:spacing w:line="480" w:lineRule="auto"/>
        <w:ind w:left="567" w:hanging="567"/>
        <w:jc w:val="both"/>
      </w:pPr>
      <w:r w:rsidRPr="00AE7615">
        <w:t xml:space="preserve">I am a permanent resident of, and ordinarily resident in South Africa.  A copy of my permanent residence permit issued in terms of section 26 / 27 of the </w:t>
      </w:r>
      <w:r w:rsidRPr="00AE7615">
        <w:rPr>
          <w:i/>
        </w:rPr>
        <w:t>Immigration Act</w:t>
      </w:r>
      <w:r w:rsidRPr="00AE7615">
        <w:t xml:space="preserve"> 13 of 2003 / immigration permit issued in terms of section 25 of the </w:t>
      </w:r>
      <w:r w:rsidRPr="00AE7615">
        <w:rPr>
          <w:i/>
        </w:rPr>
        <w:t>Aliens Control Act</w:t>
      </w:r>
      <w:r w:rsidRPr="00AE7615">
        <w:t xml:space="preserve"> 96 of 1991</w:t>
      </w:r>
      <w:r w:rsidR="0030548D" w:rsidRPr="00AE7615">
        <w:t xml:space="preserve"> is attached</w:t>
      </w:r>
      <w:r w:rsidR="00012EF5" w:rsidRPr="00AE7615">
        <w:t xml:space="preserve"> as </w:t>
      </w:r>
      <w:r w:rsidR="00012EF5" w:rsidRPr="00AE7615">
        <w:rPr>
          <w:bCs/>
        </w:rPr>
        <w:t>“[</w:t>
      </w:r>
      <w:r w:rsidR="00012EF5" w:rsidRPr="00AE7615">
        <w:rPr>
          <w:b/>
        </w:rPr>
        <w:t>insert annexure number</w:t>
      </w:r>
      <w:r w:rsidR="00012EF5" w:rsidRPr="00AE7615">
        <w:rPr>
          <w:bCs/>
        </w:rPr>
        <w:t>]”</w:t>
      </w:r>
      <w:r w:rsidR="00012EF5" w:rsidRPr="00AE7615">
        <w:t>.</w:t>
      </w:r>
    </w:p>
    <w:p w14:paraId="10EF7DFE" w14:textId="77777777" w:rsidR="00AE7615" w:rsidRPr="00AE7615" w:rsidRDefault="00AE7615" w:rsidP="00AE7615">
      <w:pPr>
        <w:tabs>
          <w:tab w:val="left" w:pos="567"/>
        </w:tabs>
        <w:spacing w:line="480" w:lineRule="auto"/>
        <w:jc w:val="both"/>
      </w:pPr>
    </w:p>
    <w:p w14:paraId="1A73A5AE" w14:textId="35BDDCD5" w:rsidR="002A77BD" w:rsidRPr="00AE7615" w:rsidRDefault="002A77BD" w:rsidP="00AE7615">
      <w:pPr>
        <w:pStyle w:val="ListParagraph"/>
        <w:numPr>
          <w:ilvl w:val="0"/>
          <w:numId w:val="18"/>
        </w:numPr>
        <w:tabs>
          <w:tab w:val="left" w:pos="567"/>
        </w:tabs>
        <w:spacing w:line="480" w:lineRule="auto"/>
        <w:ind w:left="567" w:hanging="567"/>
        <w:jc w:val="both"/>
      </w:pPr>
      <w:r w:rsidRPr="00AE7615">
        <w:t xml:space="preserve">I was born on </w:t>
      </w:r>
      <w:r w:rsidRPr="00AE7615">
        <w:rPr>
          <w:bCs/>
        </w:rPr>
        <w:t>[</w:t>
      </w:r>
      <w:r w:rsidR="0030548D" w:rsidRPr="00AE7615">
        <w:rPr>
          <w:b/>
        </w:rPr>
        <w:t>insert date</w:t>
      </w:r>
      <w:r w:rsidRPr="00AE7615">
        <w:rPr>
          <w:bCs/>
        </w:rPr>
        <w:t>]</w:t>
      </w:r>
      <w:r w:rsidRPr="00AE7615">
        <w:t>, and I am over 21 years of age.</w:t>
      </w:r>
    </w:p>
    <w:p w14:paraId="2589653C" w14:textId="77777777" w:rsidR="00AE7615" w:rsidRPr="00AE7615" w:rsidRDefault="00AE7615" w:rsidP="00AE7615">
      <w:pPr>
        <w:tabs>
          <w:tab w:val="left" w:pos="567"/>
        </w:tabs>
        <w:spacing w:line="480" w:lineRule="auto"/>
        <w:jc w:val="both"/>
      </w:pPr>
    </w:p>
    <w:p w14:paraId="7D5DC8A7" w14:textId="79A81B12" w:rsidR="002A77BD" w:rsidRPr="00AE7615" w:rsidRDefault="00AE7615" w:rsidP="00AE7615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AE7615">
        <w:rPr>
          <w:rFonts w:ascii="Arial Black" w:hAnsi="Arial Black"/>
          <w:color w:val="EE0000"/>
          <w:u w:val="single"/>
        </w:rPr>
        <w:t>If you received a 4-year LLB</w:t>
      </w:r>
    </w:p>
    <w:p w14:paraId="571859E6" w14:textId="77777777" w:rsidR="00AE7615" w:rsidRPr="00AE7615" w:rsidRDefault="00AE7615" w:rsidP="00AE7615">
      <w:pPr>
        <w:spacing w:line="480" w:lineRule="auto"/>
        <w:jc w:val="both"/>
      </w:pPr>
    </w:p>
    <w:p w14:paraId="00E46A7C" w14:textId="27C2B492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On</w:t>
      </w:r>
      <w:r w:rsidR="0024457D" w:rsidRPr="00AE7615">
        <w:t xml:space="preserve"> [</w:t>
      </w:r>
      <w:r w:rsidR="0024457D" w:rsidRPr="00AE7615">
        <w:rPr>
          <w:b/>
          <w:bCs/>
        </w:rPr>
        <w:t>insert date</w:t>
      </w:r>
      <w:r w:rsidR="0024457D" w:rsidRPr="00AE7615">
        <w:t>]</w:t>
      </w:r>
      <w:r w:rsidRPr="00AE7615">
        <w:t xml:space="preserve">, the degree of </w:t>
      </w:r>
      <w:r w:rsidRPr="00AE7615">
        <w:rPr>
          <w:i/>
        </w:rPr>
        <w:t>baccalaureus legum</w:t>
      </w:r>
      <w:r w:rsidRPr="00AE7615">
        <w:t xml:space="preserve"> (LL B) was conferred upon me by </w:t>
      </w:r>
      <w:r w:rsidR="0024457D" w:rsidRPr="00AE7615">
        <w:t>[</w:t>
      </w:r>
      <w:r w:rsidR="0024457D" w:rsidRPr="00AE7615">
        <w:rPr>
          <w:b/>
          <w:bCs/>
        </w:rPr>
        <w:t>insert name of institution</w:t>
      </w:r>
      <w:r w:rsidR="0024457D" w:rsidRPr="00AE7615">
        <w:t>]</w:t>
      </w:r>
      <w:r w:rsidRPr="00AE7615">
        <w:t xml:space="preserve">.  A copy of my degree certificate is attached as </w:t>
      </w:r>
      <w:r w:rsidR="0024457D" w:rsidRPr="00AE7615">
        <w:t>“[</w:t>
      </w:r>
      <w:r w:rsidR="0024457D" w:rsidRPr="00AE7615">
        <w:rPr>
          <w:b/>
          <w:bCs/>
        </w:rPr>
        <w:t>insert annexure number</w:t>
      </w:r>
      <w:r w:rsidR="0024457D" w:rsidRPr="00AE7615">
        <w:t>]”</w:t>
      </w:r>
      <w:r w:rsidRPr="00AE7615">
        <w:t>.</w:t>
      </w:r>
    </w:p>
    <w:p w14:paraId="077954D4" w14:textId="77777777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lastRenderedPageBreak/>
        <w:t>This degree was attained after a period of four years of study.</w:t>
      </w:r>
    </w:p>
    <w:p w14:paraId="478B041F" w14:textId="77777777" w:rsidR="00AE7615" w:rsidRPr="00AE7615" w:rsidRDefault="00AE7615" w:rsidP="00AE7615">
      <w:pPr>
        <w:spacing w:line="480" w:lineRule="auto"/>
        <w:jc w:val="both"/>
      </w:pPr>
    </w:p>
    <w:p w14:paraId="31BFFB0D" w14:textId="50A811B7" w:rsidR="002A77BD" w:rsidRPr="00AE7615" w:rsidRDefault="002A77BD" w:rsidP="00AE7615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AE7615">
        <w:rPr>
          <w:rFonts w:ascii="Arial Black" w:hAnsi="Arial Black"/>
          <w:color w:val="EE0000"/>
          <w:u w:val="single"/>
        </w:rPr>
        <w:t xml:space="preserve">OR: </w:t>
      </w:r>
      <w:r w:rsidR="00D7043E" w:rsidRPr="00AE7615">
        <w:rPr>
          <w:rFonts w:ascii="Arial Black" w:hAnsi="Arial Black"/>
          <w:color w:val="EE0000"/>
          <w:u w:val="single"/>
        </w:rPr>
        <w:t xml:space="preserve"> </w:t>
      </w:r>
      <w:r w:rsidRPr="00AE7615">
        <w:rPr>
          <w:rFonts w:ascii="Arial Black" w:hAnsi="Arial Black"/>
          <w:color w:val="EE0000"/>
          <w:u w:val="single"/>
        </w:rPr>
        <w:t>I</w:t>
      </w:r>
      <w:r w:rsidR="00AE7615" w:rsidRPr="00AE7615">
        <w:rPr>
          <w:rFonts w:ascii="Arial Black" w:hAnsi="Arial Black"/>
          <w:color w:val="EE0000"/>
          <w:u w:val="single"/>
        </w:rPr>
        <w:t>f you received a postgraduate LLB</w:t>
      </w:r>
    </w:p>
    <w:p w14:paraId="4CB99B81" w14:textId="77777777" w:rsidR="00AE7615" w:rsidRPr="00AE7615" w:rsidRDefault="00AE7615" w:rsidP="00AE7615">
      <w:pPr>
        <w:spacing w:line="480" w:lineRule="auto"/>
        <w:jc w:val="both"/>
      </w:pPr>
    </w:p>
    <w:p w14:paraId="2F0440F5" w14:textId="48CDDB16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On </w:t>
      </w:r>
      <w:r w:rsidR="0024457D" w:rsidRPr="00AE7615">
        <w:t>[</w:t>
      </w:r>
      <w:r w:rsidR="0024457D" w:rsidRPr="00AE7615">
        <w:rPr>
          <w:b/>
          <w:bCs/>
        </w:rPr>
        <w:t>insert date</w:t>
      </w:r>
      <w:r w:rsidR="0024457D" w:rsidRPr="00AE7615">
        <w:t>]</w:t>
      </w:r>
      <w:r w:rsidRPr="00AE7615">
        <w:t>, the degree of</w:t>
      </w:r>
      <w:r w:rsidR="0024457D" w:rsidRPr="00AE7615">
        <w:t xml:space="preserve"> [</w:t>
      </w:r>
      <w:r w:rsidR="0024457D" w:rsidRPr="00AE7615">
        <w:rPr>
          <w:b/>
          <w:bCs/>
        </w:rPr>
        <w:t>insert undergraduate degree</w:t>
      </w:r>
      <w:r w:rsidR="0024457D" w:rsidRPr="00AE7615">
        <w:t>]</w:t>
      </w:r>
      <w:r w:rsidRPr="00AE7615">
        <w:t xml:space="preserve"> was conferred upon me by</w:t>
      </w:r>
      <w:r w:rsidR="0024457D" w:rsidRPr="00AE7615">
        <w:t xml:space="preserve"> [</w:t>
      </w:r>
      <w:r w:rsidR="0024457D" w:rsidRPr="00AE7615">
        <w:rPr>
          <w:b/>
          <w:bCs/>
        </w:rPr>
        <w:t>insert name of institution</w:t>
      </w:r>
      <w:r w:rsidR="0024457D" w:rsidRPr="00AE7615">
        <w:t>]</w:t>
      </w:r>
      <w:r w:rsidRPr="00AE7615">
        <w:t xml:space="preserve">, after a period of </w:t>
      </w:r>
      <w:r w:rsidR="0024457D" w:rsidRPr="00AE7615">
        <w:t>[</w:t>
      </w:r>
      <w:r w:rsidR="0024457D" w:rsidRPr="00AE7615">
        <w:rPr>
          <w:b/>
          <w:bCs/>
        </w:rPr>
        <w:t>insert number</w:t>
      </w:r>
      <w:r w:rsidR="0024457D" w:rsidRPr="00AE7615">
        <w:t>]</w:t>
      </w:r>
      <w:r w:rsidRPr="00AE7615">
        <w:t xml:space="preserve"> years of study.  A copy of my degree certificate is attached as </w:t>
      </w:r>
      <w:r w:rsidR="0024457D" w:rsidRPr="00AE7615">
        <w:t>“[</w:t>
      </w:r>
      <w:r w:rsidR="0024457D" w:rsidRPr="00AE7615">
        <w:rPr>
          <w:b/>
          <w:bCs/>
        </w:rPr>
        <w:t>insert annexure number</w:t>
      </w:r>
      <w:r w:rsidR="0024457D" w:rsidRPr="00AE7615">
        <w:t>]”</w:t>
      </w:r>
      <w:r w:rsidRPr="00AE7615">
        <w:t>.</w:t>
      </w:r>
    </w:p>
    <w:p w14:paraId="1C7DBDD0" w14:textId="77777777" w:rsidR="00AE7615" w:rsidRPr="00AE7615" w:rsidRDefault="00AE7615" w:rsidP="00AE7615">
      <w:pPr>
        <w:spacing w:line="480" w:lineRule="auto"/>
        <w:jc w:val="both"/>
      </w:pPr>
    </w:p>
    <w:p w14:paraId="22562079" w14:textId="0629DAE7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On </w:t>
      </w:r>
      <w:r w:rsidR="0024457D" w:rsidRPr="00AE7615">
        <w:t>[</w:t>
      </w:r>
      <w:r w:rsidR="0024457D" w:rsidRPr="00AE7615">
        <w:rPr>
          <w:b/>
          <w:bCs/>
        </w:rPr>
        <w:t>insert date</w:t>
      </w:r>
      <w:r w:rsidR="0024457D" w:rsidRPr="00AE7615">
        <w:t>]</w:t>
      </w:r>
      <w:r w:rsidRPr="00AE7615">
        <w:t xml:space="preserve">, the degree of </w:t>
      </w:r>
      <w:r w:rsidR="0003172E" w:rsidRPr="00AE7615">
        <w:rPr>
          <w:i/>
        </w:rPr>
        <w:t>B</w:t>
      </w:r>
      <w:r w:rsidRPr="00AE7615">
        <w:rPr>
          <w:i/>
        </w:rPr>
        <w:t xml:space="preserve">accalaureus </w:t>
      </w:r>
      <w:r w:rsidR="0003172E" w:rsidRPr="00AE7615">
        <w:rPr>
          <w:i/>
        </w:rPr>
        <w:t>L</w:t>
      </w:r>
      <w:r w:rsidRPr="00AE7615">
        <w:rPr>
          <w:i/>
        </w:rPr>
        <w:t>egum</w:t>
      </w:r>
      <w:r w:rsidRPr="00AE7615">
        <w:t xml:space="preserve"> (LL</w:t>
      </w:r>
      <w:r w:rsidR="0024457D" w:rsidRPr="00AE7615">
        <w:t xml:space="preserve"> </w:t>
      </w:r>
      <w:r w:rsidRPr="00AE7615">
        <w:t xml:space="preserve">B) was conferred upon me by </w:t>
      </w:r>
      <w:r w:rsidR="0024457D" w:rsidRPr="00AE7615">
        <w:t>[</w:t>
      </w:r>
      <w:r w:rsidR="0024457D" w:rsidRPr="00AE7615">
        <w:rPr>
          <w:b/>
          <w:bCs/>
        </w:rPr>
        <w:t>insert name of institution</w:t>
      </w:r>
      <w:r w:rsidR="0024457D" w:rsidRPr="00AE7615">
        <w:t>]</w:t>
      </w:r>
      <w:r w:rsidRPr="00AE7615">
        <w:t xml:space="preserve"> after a period of </w:t>
      </w:r>
      <w:r w:rsidR="0024457D" w:rsidRPr="00AE7615">
        <w:t xml:space="preserve">[insert number] years </w:t>
      </w:r>
      <w:r w:rsidRPr="00AE7615">
        <w:t xml:space="preserve">of postgraduate study.  A copy of my degree certificate is attached as </w:t>
      </w:r>
      <w:r w:rsidR="0024457D" w:rsidRPr="00AE7615">
        <w:t>“[</w:t>
      </w:r>
      <w:r w:rsidR="0024457D" w:rsidRPr="00AE7615">
        <w:rPr>
          <w:b/>
          <w:bCs/>
        </w:rPr>
        <w:t>insert annexure number</w:t>
      </w:r>
      <w:r w:rsidR="0024457D" w:rsidRPr="00AE7615">
        <w:t>]”</w:t>
      </w:r>
      <w:r w:rsidRPr="00AE7615">
        <w:t>.</w:t>
      </w:r>
    </w:p>
    <w:p w14:paraId="6A40DD44" w14:textId="77777777" w:rsidR="00AE7615" w:rsidRPr="00AE7615" w:rsidRDefault="00AE7615" w:rsidP="00AE7615">
      <w:pPr>
        <w:spacing w:line="480" w:lineRule="auto"/>
        <w:jc w:val="both"/>
      </w:pPr>
    </w:p>
    <w:p w14:paraId="7907BD20" w14:textId="6252F419" w:rsidR="002A77BD" w:rsidRPr="00AE7615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Accordingly, the degree of LL B was conferred on me after </w:t>
      </w:r>
      <w:r w:rsidR="0024457D" w:rsidRPr="00AE7615">
        <w:t>[</w:t>
      </w:r>
      <w:r w:rsidR="0024457D" w:rsidRPr="00AE7615">
        <w:rPr>
          <w:b/>
          <w:bCs/>
        </w:rPr>
        <w:t xml:space="preserve">insert total number </w:t>
      </w:r>
      <w:r w:rsidR="0024457D" w:rsidRPr="00AE7615">
        <w:rPr>
          <w:b/>
          <w:bCs/>
          <w:sz w:val="20"/>
          <w:szCs w:val="20"/>
        </w:rPr>
        <w:t>(</w:t>
      </w:r>
      <w:r w:rsidR="0024457D" w:rsidRPr="00AE7615">
        <w:rPr>
          <w:b/>
          <w:bCs/>
          <w:sz w:val="20"/>
          <w:szCs w:val="20"/>
          <w:u w:val="single"/>
        </w:rPr>
        <w:t>which must be at least 5</w:t>
      </w:r>
      <w:r w:rsidR="0024457D" w:rsidRPr="00AE7615">
        <w:rPr>
          <w:b/>
          <w:bCs/>
          <w:sz w:val="20"/>
          <w:szCs w:val="20"/>
        </w:rPr>
        <w:t>)</w:t>
      </w:r>
      <w:r w:rsidR="0024457D" w:rsidRPr="00AE7615">
        <w:t xml:space="preserve">] </w:t>
      </w:r>
      <w:r w:rsidRPr="00AE7615">
        <w:t>years of study.</w:t>
      </w:r>
    </w:p>
    <w:p w14:paraId="0EECE504" w14:textId="77777777" w:rsidR="00AE7615" w:rsidRPr="00AE7615" w:rsidRDefault="00AE7615" w:rsidP="00AE7615">
      <w:pPr>
        <w:spacing w:line="480" w:lineRule="auto"/>
      </w:pPr>
    </w:p>
    <w:p w14:paraId="6BA97400" w14:textId="711D5FB0" w:rsidR="0024457D" w:rsidRPr="00AE7615" w:rsidRDefault="0024457D" w:rsidP="00AE7615">
      <w:pPr>
        <w:spacing w:line="480" w:lineRule="auto"/>
        <w:jc w:val="both"/>
        <w:rPr>
          <w:b/>
          <w:bCs/>
        </w:rPr>
      </w:pPr>
      <w:r w:rsidRPr="00AE7615">
        <w:rPr>
          <w:b/>
          <w:bCs/>
        </w:rPr>
        <w:t>The transitional provisions of the Legal Practice Act 28 of 2014 (“</w:t>
      </w:r>
      <w:r w:rsidRPr="00AE7615">
        <w:rPr>
          <w:b/>
          <w:bCs/>
          <w:i/>
          <w:iCs/>
        </w:rPr>
        <w:t>the LPA</w:t>
      </w:r>
      <w:r w:rsidRPr="00AE7615">
        <w:rPr>
          <w:b/>
          <w:bCs/>
        </w:rPr>
        <w:t>”) and the Admission of Advocates Act 74 of 1964 (“</w:t>
      </w:r>
      <w:r w:rsidRPr="00AE7615">
        <w:rPr>
          <w:b/>
          <w:bCs/>
          <w:i/>
          <w:iCs/>
        </w:rPr>
        <w:t>the AAA</w:t>
      </w:r>
      <w:r w:rsidRPr="00AE7615">
        <w:rPr>
          <w:b/>
          <w:bCs/>
        </w:rPr>
        <w:t>”)</w:t>
      </w:r>
    </w:p>
    <w:p w14:paraId="423C308E" w14:textId="77777777" w:rsidR="00AE7615" w:rsidRPr="00AE7615" w:rsidRDefault="00AE7615" w:rsidP="00AE7615">
      <w:pPr>
        <w:spacing w:line="480" w:lineRule="auto"/>
      </w:pPr>
    </w:p>
    <w:p w14:paraId="174C9401" w14:textId="304128B0" w:rsidR="00AE7615" w:rsidRPr="00AE7615" w:rsidRDefault="0024457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</w:pPr>
      <w:r w:rsidRPr="00AE7615">
        <w:t>Section 115 of the LPA provides:</w:t>
      </w:r>
    </w:p>
    <w:p w14:paraId="6E17DD34" w14:textId="68EF1254" w:rsidR="0024457D" w:rsidRPr="00AE7615" w:rsidRDefault="0024457D" w:rsidP="00AE7615">
      <w:pPr>
        <w:pStyle w:val="ListParagraph"/>
        <w:spacing w:line="480" w:lineRule="auto"/>
        <w:ind w:left="567"/>
        <w:jc w:val="both"/>
        <w:rPr>
          <w:i/>
          <w:iCs/>
        </w:rPr>
      </w:pPr>
      <w:r w:rsidRPr="00AE7615">
        <w:rPr>
          <w:i/>
          <w:iCs/>
        </w:rPr>
        <w:t>“</w:t>
      </w:r>
      <w:r w:rsidR="00D60543" w:rsidRPr="00AE7615">
        <w:rPr>
          <w:i/>
          <w:iCs/>
        </w:rPr>
        <w:t>A</w:t>
      </w:r>
      <w:r w:rsidRPr="00AE7615">
        <w:rPr>
          <w:i/>
          <w:iCs/>
        </w:rPr>
        <w:t xml:space="preserve">ny person who, immediately before the date referred to in section 120(4), was entitled to be admitted and enrolled as an advocate, attorney, </w:t>
      </w:r>
      <w:r w:rsidR="00AE7615">
        <w:rPr>
          <w:i/>
          <w:iCs/>
        </w:rPr>
        <w:lastRenderedPageBreak/>
        <w:t>C</w:t>
      </w:r>
      <w:r w:rsidRPr="00AE7615">
        <w:rPr>
          <w:i/>
          <w:iCs/>
        </w:rPr>
        <w:t>onveyancer or notary is, after that date, entitled to be admitted and enrolled as such in terms of this Act.”</w:t>
      </w:r>
    </w:p>
    <w:p w14:paraId="66981EAC" w14:textId="77777777" w:rsidR="00AE7615" w:rsidRDefault="00AE7615" w:rsidP="00AE7615">
      <w:pPr>
        <w:spacing w:line="480" w:lineRule="auto"/>
      </w:pPr>
    </w:p>
    <w:p w14:paraId="36727F95" w14:textId="0261376E" w:rsidR="0024457D" w:rsidRDefault="0024457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The date referred to in section 120(4) of the LPA is 1 November 2018, the date on which the LPA came into effect.</w:t>
      </w:r>
    </w:p>
    <w:p w14:paraId="43EA92BD" w14:textId="77777777" w:rsidR="00AE7615" w:rsidRPr="00AE7615" w:rsidRDefault="00AE7615" w:rsidP="00AE7615">
      <w:pPr>
        <w:spacing w:line="480" w:lineRule="auto"/>
        <w:jc w:val="both"/>
      </w:pPr>
    </w:p>
    <w:p w14:paraId="0D1A7781" w14:textId="23C09153" w:rsidR="0024457D" w:rsidRPr="00AE7615" w:rsidRDefault="0024457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Section 3 of the AAA </w:t>
      </w:r>
      <w:r w:rsidR="008367D6" w:rsidRPr="00AE7615">
        <w:t xml:space="preserve">which was consequently repealed by the LPA provided </w:t>
      </w:r>
      <w:r w:rsidR="008367D6" w:rsidRPr="00AE7615">
        <w:rPr>
          <w:i/>
          <w:iCs/>
        </w:rPr>
        <w:t>inter alia</w:t>
      </w:r>
      <w:r w:rsidR="008367D6" w:rsidRPr="00AE7615">
        <w:t xml:space="preserve"> that:</w:t>
      </w:r>
    </w:p>
    <w:p w14:paraId="2D93E7C8" w14:textId="26FE637F" w:rsidR="008367D6" w:rsidRPr="00AE7615" w:rsidRDefault="008367D6" w:rsidP="00AE7615">
      <w:pPr>
        <w:spacing w:before="120" w:after="120"/>
        <w:ind w:left="1134" w:hanging="567"/>
        <w:jc w:val="both"/>
        <w:rPr>
          <w:i/>
          <w:iCs/>
        </w:rPr>
      </w:pPr>
      <w:r w:rsidRPr="00AE7615">
        <w:rPr>
          <w:i/>
          <w:iCs/>
        </w:rPr>
        <w:t>“</w:t>
      </w:r>
      <w:r w:rsidRPr="00AE7615">
        <w:rPr>
          <w:b/>
          <w:bCs/>
          <w:i/>
          <w:iCs/>
        </w:rPr>
        <w:t>3.</w:t>
      </w:r>
      <w:r w:rsidRPr="00AE7615">
        <w:rPr>
          <w:b/>
          <w:bCs/>
          <w:i/>
          <w:iCs/>
        </w:rPr>
        <w:tab/>
        <w:t>Admission of persons to practi</w:t>
      </w:r>
      <w:r w:rsidR="00016062" w:rsidRPr="00AE7615">
        <w:rPr>
          <w:b/>
          <w:bCs/>
          <w:i/>
          <w:iCs/>
        </w:rPr>
        <w:t>s</w:t>
      </w:r>
      <w:r w:rsidRPr="00AE7615">
        <w:rPr>
          <w:b/>
          <w:bCs/>
          <w:i/>
          <w:iCs/>
        </w:rPr>
        <w:t>e as advocates</w:t>
      </w:r>
    </w:p>
    <w:p w14:paraId="2AB83B2D" w14:textId="55AA1908" w:rsidR="008367D6" w:rsidRPr="00AE7615" w:rsidRDefault="008367D6" w:rsidP="00AE7615">
      <w:pPr>
        <w:pStyle w:val="ListParagraph"/>
        <w:numPr>
          <w:ilvl w:val="0"/>
          <w:numId w:val="16"/>
        </w:numPr>
        <w:spacing w:before="120" w:after="120"/>
        <w:ind w:left="1701" w:hanging="567"/>
        <w:contextualSpacing w:val="0"/>
        <w:jc w:val="both"/>
        <w:rPr>
          <w:i/>
          <w:iCs/>
        </w:rPr>
      </w:pPr>
      <w:r w:rsidRPr="00AE7615">
        <w:rPr>
          <w:i/>
          <w:iCs/>
        </w:rPr>
        <w:t>Subject to the provisions of any other law, any division shall admit to practi</w:t>
      </w:r>
      <w:r w:rsidR="00016062" w:rsidRPr="00AE7615">
        <w:rPr>
          <w:i/>
          <w:iCs/>
        </w:rPr>
        <w:t>s</w:t>
      </w:r>
      <w:r w:rsidRPr="00AE7615">
        <w:rPr>
          <w:i/>
          <w:iCs/>
        </w:rPr>
        <w:t xml:space="preserve">e and </w:t>
      </w:r>
      <w:r w:rsidR="00016062" w:rsidRPr="00AE7615">
        <w:rPr>
          <w:i/>
          <w:iCs/>
        </w:rPr>
        <w:t>authorize</w:t>
      </w:r>
      <w:r w:rsidRPr="00AE7615">
        <w:rPr>
          <w:i/>
          <w:iCs/>
        </w:rPr>
        <w:t xml:space="preserve"> to be enrolled as an advocate any person who upon application made by him satisfies the court –</w:t>
      </w:r>
    </w:p>
    <w:p w14:paraId="3DA11B6E" w14:textId="04E5D8DA" w:rsidR="008367D6" w:rsidRPr="00AE7615" w:rsidRDefault="008367D6" w:rsidP="00AE7615">
      <w:pPr>
        <w:pStyle w:val="ListParagraph"/>
        <w:numPr>
          <w:ilvl w:val="0"/>
          <w:numId w:val="17"/>
        </w:numPr>
        <w:spacing w:before="120" w:after="120"/>
        <w:ind w:left="2268" w:hanging="567"/>
        <w:contextualSpacing w:val="0"/>
        <w:jc w:val="both"/>
        <w:rPr>
          <w:i/>
          <w:iCs/>
        </w:rPr>
      </w:pPr>
      <w:r w:rsidRPr="00AE7615">
        <w:rPr>
          <w:i/>
          <w:iCs/>
        </w:rPr>
        <w:t>that he is over the age of twenty-one years and is a fit and proper person to be so admitted and authori</w:t>
      </w:r>
      <w:r w:rsidR="00016062" w:rsidRPr="00AE7615">
        <w:rPr>
          <w:i/>
          <w:iCs/>
        </w:rPr>
        <w:t>z</w:t>
      </w:r>
      <w:r w:rsidRPr="00AE7615">
        <w:rPr>
          <w:i/>
          <w:iCs/>
        </w:rPr>
        <w:t>ed;</w:t>
      </w:r>
    </w:p>
    <w:p w14:paraId="67C71B8A" w14:textId="5292885C" w:rsidR="008367D6" w:rsidRPr="00AE7615" w:rsidRDefault="008367D6" w:rsidP="00AE7615">
      <w:pPr>
        <w:pStyle w:val="ListParagraph"/>
        <w:numPr>
          <w:ilvl w:val="0"/>
          <w:numId w:val="17"/>
        </w:numPr>
        <w:spacing w:before="120" w:after="120"/>
        <w:ind w:left="2268" w:hanging="567"/>
        <w:contextualSpacing w:val="0"/>
        <w:jc w:val="both"/>
        <w:rPr>
          <w:i/>
          <w:iCs/>
        </w:rPr>
      </w:pPr>
      <w:r w:rsidRPr="00AE7615">
        <w:rPr>
          <w:i/>
          <w:iCs/>
        </w:rPr>
        <w:t>that he is duly qualified;</w:t>
      </w:r>
    </w:p>
    <w:p w14:paraId="5A860291" w14:textId="2832444F" w:rsidR="008367D6" w:rsidRPr="00AE7615" w:rsidRDefault="008367D6" w:rsidP="00AE7615">
      <w:pPr>
        <w:pStyle w:val="ListParagraph"/>
        <w:numPr>
          <w:ilvl w:val="0"/>
          <w:numId w:val="17"/>
        </w:numPr>
        <w:spacing w:before="120" w:after="600"/>
        <w:ind w:left="2268" w:hanging="567"/>
        <w:contextualSpacing w:val="0"/>
        <w:jc w:val="both"/>
        <w:rPr>
          <w:i/>
          <w:iCs/>
        </w:rPr>
      </w:pPr>
      <w:r w:rsidRPr="00AE7615">
        <w:rPr>
          <w:i/>
          <w:iCs/>
        </w:rPr>
        <w:t>that he is a South African citizen or that he has been lawfully admitted to the Republic for permanent residence therein and is ordinarily resident in the Republic; …”</w:t>
      </w:r>
    </w:p>
    <w:p w14:paraId="38500BC4" w14:textId="57921761" w:rsidR="0024457D" w:rsidRDefault="00F825B3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As will be seen from the facts set out below, I complied with all the requirements of section 3 of the AAA prior to 1 November 2018 and I am, accordingly, entitled to be admitted and enrolled as an advocate in terms of section 115 of the LPA.</w:t>
      </w:r>
    </w:p>
    <w:p w14:paraId="4B8AEF95" w14:textId="77777777" w:rsidR="00AE7615" w:rsidRPr="00AE7615" w:rsidRDefault="00AE7615" w:rsidP="00AE7615">
      <w:pPr>
        <w:spacing w:line="480" w:lineRule="auto"/>
        <w:jc w:val="both"/>
      </w:pPr>
    </w:p>
    <w:p w14:paraId="331A5B69" w14:textId="77777777" w:rsidR="00F908C0" w:rsidRPr="00AE7615" w:rsidRDefault="00F908C0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I have never previously made application to be admitted or practiced as an advocate.  I have accordingly never been struck off the roll of advocates or suspended from practice in any court either in the Republic or elsewhere.</w:t>
      </w:r>
    </w:p>
    <w:p w14:paraId="0EE80620" w14:textId="72D5A3E4" w:rsidR="00A3263D" w:rsidRDefault="00A3263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bookmarkStart w:id="0" w:name="_Hlk146789413"/>
      <w:r w:rsidRPr="00AE7615">
        <w:lastRenderedPageBreak/>
        <w:t xml:space="preserve">I confirm that there </w:t>
      </w:r>
      <w:r w:rsidR="00AE7615" w:rsidRPr="00AE7615">
        <w:t>is</w:t>
      </w:r>
      <w:r w:rsidRPr="00AE7615">
        <w:t xml:space="preserve"> no</w:t>
      </w:r>
      <w:r w:rsidR="00452898" w:rsidRPr="00AE7615">
        <w:t xml:space="preserve"> past or </w:t>
      </w:r>
      <w:r w:rsidRPr="00AE7615">
        <w:t xml:space="preserve">pending disciplinary proceedings </w:t>
      </w:r>
      <w:r w:rsidR="00452898" w:rsidRPr="00AE7615">
        <w:t xml:space="preserve">or actions </w:t>
      </w:r>
      <w:r w:rsidRPr="00AE7615">
        <w:t>against me</w:t>
      </w:r>
      <w:r w:rsidR="00452898" w:rsidRPr="00AE7615">
        <w:t xml:space="preserve"> instituted</w:t>
      </w:r>
      <w:r w:rsidRPr="00AE7615">
        <w:t xml:space="preserve"> by the Legal Practice Council, any former Law Society, the Cape Bar Council,</w:t>
      </w:r>
      <w:r w:rsidR="00AC1C59" w:rsidRPr="00AE7615">
        <w:t xml:space="preserve"> any other organisation of advocates,</w:t>
      </w:r>
      <w:r w:rsidRPr="00AE7615">
        <w:t xml:space="preserve"> </w:t>
      </w:r>
      <w:r w:rsidR="00AC1C59" w:rsidRPr="00AE7615">
        <w:t>university,</w:t>
      </w:r>
      <w:r w:rsidRPr="00AE7615">
        <w:t xml:space="preserve"> or employer</w:t>
      </w:r>
      <w:bookmarkEnd w:id="0"/>
      <w:r w:rsidRPr="00AE7615">
        <w:t>.</w:t>
      </w:r>
    </w:p>
    <w:p w14:paraId="75DCC9F5" w14:textId="77777777" w:rsidR="00AE7615" w:rsidRPr="00AE7615" w:rsidRDefault="00AE7615" w:rsidP="00AE7615">
      <w:pPr>
        <w:spacing w:line="480" w:lineRule="auto"/>
        <w:jc w:val="both"/>
      </w:pPr>
    </w:p>
    <w:p w14:paraId="52A81EE9" w14:textId="77777777" w:rsidR="00AE7615" w:rsidRDefault="00F825B3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I submit that I am a fit and proper person to be admitted and enrolled as an advocate of this Court.</w:t>
      </w:r>
    </w:p>
    <w:p w14:paraId="16B6B833" w14:textId="77777777" w:rsidR="00AE7615" w:rsidRDefault="00AE7615" w:rsidP="00AE7615"/>
    <w:p w14:paraId="2007ECEC" w14:textId="77777777" w:rsidR="00AE7615" w:rsidRDefault="00F825B3" w:rsidP="00AE7615">
      <w:pPr>
        <w:pStyle w:val="ListParagraph"/>
        <w:numPr>
          <w:ilvl w:val="1"/>
          <w:numId w:val="18"/>
        </w:numPr>
        <w:spacing w:line="480" w:lineRule="auto"/>
        <w:ind w:left="1418" w:hanging="851"/>
        <w:jc w:val="both"/>
      </w:pPr>
      <w:r w:rsidRPr="00AE7615">
        <w:t>My estate has never been provisionally or finally sequestrated.</w:t>
      </w:r>
    </w:p>
    <w:p w14:paraId="34374340" w14:textId="77777777" w:rsidR="00AE7615" w:rsidRDefault="00AE7615" w:rsidP="00AE7615">
      <w:pPr>
        <w:spacing w:line="480" w:lineRule="auto"/>
        <w:jc w:val="both"/>
      </w:pPr>
    </w:p>
    <w:p w14:paraId="3C77B645" w14:textId="14118128" w:rsidR="00F825B3" w:rsidRDefault="00F825B3" w:rsidP="00AE7615">
      <w:pPr>
        <w:pStyle w:val="ListParagraph"/>
        <w:numPr>
          <w:ilvl w:val="1"/>
          <w:numId w:val="18"/>
        </w:numPr>
        <w:spacing w:line="480" w:lineRule="auto"/>
        <w:ind w:left="1418" w:hanging="851"/>
        <w:jc w:val="both"/>
      </w:pPr>
      <w:r w:rsidRPr="00AE7615">
        <w:t>There are no civil or criminal proceedings pending against me, nor have I been convicted of any offence of whatsoever nature.</w:t>
      </w:r>
    </w:p>
    <w:p w14:paraId="2766CD0F" w14:textId="77777777" w:rsidR="00AE7615" w:rsidRPr="00AE7615" w:rsidRDefault="00AE7615" w:rsidP="00AE7615">
      <w:pPr>
        <w:spacing w:line="480" w:lineRule="auto"/>
        <w:jc w:val="both"/>
      </w:pPr>
    </w:p>
    <w:p w14:paraId="74A9883E" w14:textId="77777777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I know of no other reason to prevent me from practicing as an advocate of this Court.</w:t>
      </w:r>
    </w:p>
    <w:p w14:paraId="6B3AC369" w14:textId="77777777" w:rsidR="00AE7615" w:rsidRPr="00AE7615" w:rsidRDefault="00AE7615" w:rsidP="00AE7615">
      <w:pPr>
        <w:spacing w:line="480" w:lineRule="auto"/>
        <w:jc w:val="both"/>
      </w:pPr>
    </w:p>
    <w:p w14:paraId="7CB2D073" w14:textId="7F5C57F5" w:rsidR="002A77BD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At the date of hearing of this application at least six weeks</w:t>
      </w:r>
      <w:r w:rsidR="00D23D84" w:rsidRPr="00AE7615">
        <w:t>’</w:t>
      </w:r>
      <w:r w:rsidRPr="00AE7615">
        <w:t xml:space="preserve"> notice of this application will have been given to the Registrar of this Court and to the Secretary of the </w:t>
      </w:r>
      <w:r w:rsidR="00AE7615">
        <w:t>Free State</w:t>
      </w:r>
      <w:r w:rsidRPr="00AE7615">
        <w:t xml:space="preserve"> Bar Council, as will appear more fully from the endorsements on this application.</w:t>
      </w:r>
    </w:p>
    <w:p w14:paraId="57EE4DA4" w14:textId="77777777" w:rsidR="00AE7615" w:rsidRPr="00AE7615" w:rsidRDefault="00AE7615" w:rsidP="00AE7615">
      <w:pPr>
        <w:spacing w:line="480" w:lineRule="auto"/>
        <w:jc w:val="both"/>
      </w:pPr>
    </w:p>
    <w:p w14:paraId="2C344D7D" w14:textId="079F67BA" w:rsidR="00F908C0" w:rsidRDefault="00F908C0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 xml:space="preserve">In accordance with the provisions of section 24(2)(d) of the LPA a copy of this application, together with annexures thereto, will also be served on the Legal </w:t>
      </w:r>
      <w:r w:rsidRPr="00AE7615">
        <w:lastRenderedPageBreak/>
        <w:t>Practice Council, Western Cape, together with payment of the prescribed fee, at least one month prior to the date of hearing of this application.</w:t>
      </w:r>
    </w:p>
    <w:p w14:paraId="062732B3" w14:textId="77777777" w:rsidR="00AE7615" w:rsidRPr="00AE7615" w:rsidRDefault="00AE7615" w:rsidP="00AE7615">
      <w:pPr>
        <w:spacing w:line="480" w:lineRule="auto"/>
        <w:jc w:val="both"/>
      </w:pPr>
    </w:p>
    <w:p w14:paraId="0EBCC44F" w14:textId="77777777" w:rsidR="002A77BD" w:rsidRPr="00AE7615" w:rsidRDefault="002A77BD" w:rsidP="00AE7615">
      <w:pPr>
        <w:pStyle w:val="ListParagraph"/>
        <w:numPr>
          <w:ilvl w:val="0"/>
          <w:numId w:val="18"/>
        </w:numPr>
        <w:spacing w:line="480" w:lineRule="auto"/>
        <w:ind w:left="567" w:hanging="567"/>
        <w:jc w:val="both"/>
      </w:pPr>
      <w:r w:rsidRPr="00AE7615">
        <w:t>I respectfully request this Court to grant an order in terms of the Notice of Motion to which this affidavit is attached.</w:t>
      </w:r>
    </w:p>
    <w:p w14:paraId="7B4DF6BC" w14:textId="77777777" w:rsidR="002A77BD" w:rsidRPr="00AE7615" w:rsidRDefault="002A77BD" w:rsidP="00AE7615">
      <w:pPr>
        <w:spacing w:before="120" w:after="360"/>
      </w:pPr>
    </w:p>
    <w:p w14:paraId="78FF790A" w14:textId="6DCBA55E" w:rsidR="002A77BD" w:rsidRPr="00AE7615" w:rsidRDefault="002A77BD" w:rsidP="00E51645">
      <w:pPr>
        <w:spacing w:line="360" w:lineRule="auto"/>
        <w:ind w:left="5040"/>
        <w:jc w:val="right"/>
        <w:rPr>
          <w:b/>
        </w:rPr>
      </w:pPr>
      <w:r w:rsidRPr="00AE7615">
        <w:rPr>
          <w:b/>
        </w:rPr>
        <w:t>(</w:t>
      </w:r>
      <w:r w:rsidR="00F908C0" w:rsidRPr="00AE7615">
        <w:rPr>
          <w:b/>
        </w:rPr>
        <w:t xml:space="preserve">applicant’s </w:t>
      </w:r>
      <w:r w:rsidRPr="00AE7615">
        <w:rPr>
          <w:b/>
        </w:rPr>
        <w:t>signature)</w:t>
      </w:r>
    </w:p>
    <w:p w14:paraId="7BD36074" w14:textId="7D2880D3" w:rsidR="002A77BD" w:rsidRPr="00AE7615" w:rsidRDefault="002A77BD" w:rsidP="00E51645">
      <w:pPr>
        <w:spacing w:line="360" w:lineRule="auto"/>
        <w:ind w:left="5040"/>
        <w:jc w:val="right"/>
      </w:pPr>
      <w:r w:rsidRPr="00AE7615">
        <w:t>____________________</w:t>
      </w:r>
      <w:r w:rsidR="006D3CEB" w:rsidRPr="00AE7615">
        <w:t>___</w:t>
      </w:r>
      <w:r w:rsidRPr="00AE7615">
        <w:t>_____</w:t>
      </w:r>
    </w:p>
    <w:p w14:paraId="77282AAA" w14:textId="60524CF6" w:rsidR="002A77BD" w:rsidRPr="00AE7615" w:rsidRDefault="002A77BD" w:rsidP="00E51645">
      <w:pPr>
        <w:spacing w:line="360" w:lineRule="auto"/>
        <w:jc w:val="right"/>
        <w:rPr>
          <w:b/>
        </w:rPr>
      </w:pPr>
      <w:r w:rsidRPr="00AE7615">
        <w:rPr>
          <w:b/>
        </w:rPr>
        <w:t>[</w:t>
      </w:r>
      <w:r w:rsidR="00F908C0" w:rsidRPr="00AE7615">
        <w:rPr>
          <w:b/>
        </w:rPr>
        <w:t>insert applicant’s name</w:t>
      </w:r>
      <w:r w:rsidRPr="00AE7615">
        <w:rPr>
          <w:b/>
        </w:rPr>
        <w:t>]</w:t>
      </w:r>
    </w:p>
    <w:p w14:paraId="5AF9A495" w14:textId="77777777" w:rsidR="002A77BD" w:rsidRPr="00AE7615" w:rsidRDefault="002A77BD" w:rsidP="00E51645">
      <w:pPr>
        <w:spacing w:line="360" w:lineRule="auto"/>
      </w:pPr>
    </w:p>
    <w:p w14:paraId="7494FE27" w14:textId="56037BD0" w:rsidR="00E51645" w:rsidRPr="00E51645" w:rsidRDefault="00E51645" w:rsidP="00E51645">
      <w:pPr>
        <w:tabs>
          <w:tab w:val="left" w:pos="0"/>
        </w:tabs>
        <w:spacing w:line="360" w:lineRule="auto"/>
        <w:jc w:val="both"/>
        <w:rPr>
          <w:rFonts w:cs="Arial"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>I CERTIFY</w:t>
      </w:r>
      <w:r w:rsidRPr="00E51645">
        <w:rPr>
          <w:rFonts w:cs="Arial"/>
          <w:sz w:val="26"/>
          <w:szCs w:val="26"/>
        </w:rPr>
        <w:t xml:space="preserve"> that this affidavit has been sworn to and signed before me at _______________________ on this ___ day of </w:t>
      </w:r>
      <w:r w:rsidRPr="00E51645">
        <w:rPr>
          <w:rFonts w:cs="Arial"/>
          <w:bCs/>
          <w:sz w:val="26"/>
          <w:szCs w:val="26"/>
        </w:rPr>
        <w:t>__________</w:t>
      </w:r>
      <w:r>
        <w:rPr>
          <w:rFonts w:cs="Arial"/>
          <w:bCs/>
          <w:sz w:val="26"/>
          <w:szCs w:val="26"/>
        </w:rPr>
        <w:t>___________</w:t>
      </w:r>
      <w:r w:rsidRPr="00E51645">
        <w:rPr>
          <w:rFonts w:cs="Arial"/>
          <w:b/>
          <w:sz w:val="26"/>
          <w:szCs w:val="26"/>
        </w:rPr>
        <w:t xml:space="preserve"> </w:t>
      </w:r>
      <w:r w:rsidRPr="00E51645">
        <w:rPr>
          <w:rFonts w:cs="Arial"/>
          <w:sz w:val="26"/>
          <w:szCs w:val="26"/>
        </w:rPr>
        <w:t xml:space="preserve">by the abovementioned deponent who declared that </w:t>
      </w:r>
      <w:r>
        <w:rPr>
          <w:rFonts w:cs="Arial"/>
          <w:sz w:val="26"/>
          <w:szCs w:val="26"/>
        </w:rPr>
        <w:t>he/</w:t>
      </w:r>
      <w:r w:rsidRPr="00E51645">
        <w:rPr>
          <w:rFonts w:cs="Arial"/>
          <w:sz w:val="26"/>
          <w:szCs w:val="26"/>
        </w:rPr>
        <w:t xml:space="preserve">she is acquainted with the contents of this affidavit and understands same, that </w:t>
      </w:r>
      <w:r>
        <w:rPr>
          <w:rFonts w:cs="Arial"/>
          <w:sz w:val="26"/>
          <w:szCs w:val="26"/>
        </w:rPr>
        <w:t>he/</w:t>
      </w:r>
      <w:r w:rsidRPr="00E51645">
        <w:rPr>
          <w:rFonts w:cs="Arial"/>
          <w:sz w:val="26"/>
          <w:szCs w:val="26"/>
        </w:rPr>
        <w:t xml:space="preserve">she has no objection to taking the prescribed oath and further, that </w:t>
      </w:r>
      <w:r>
        <w:rPr>
          <w:rFonts w:cs="Arial"/>
          <w:sz w:val="26"/>
          <w:szCs w:val="26"/>
        </w:rPr>
        <w:t>he/</w:t>
      </w:r>
      <w:r w:rsidRPr="00E51645">
        <w:rPr>
          <w:rFonts w:cs="Arial"/>
          <w:sz w:val="26"/>
          <w:szCs w:val="26"/>
        </w:rPr>
        <w:t xml:space="preserve">she considers the said oath as binding on </w:t>
      </w:r>
      <w:r>
        <w:rPr>
          <w:rFonts w:cs="Arial"/>
          <w:sz w:val="26"/>
          <w:szCs w:val="26"/>
        </w:rPr>
        <w:t>his/</w:t>
      </w:r>
      <w:r w:rsidRPr="00E51645">
        <w:rPr>
          <w:rFonts w:cs="Arial"/>
          <w:sz w:val="26"/>
          <w:szCs w:val="26"/>
        </w:rPr>
        <w:t>her conscience, which oath was properly taken by me, as required by law.</w:t>
      </w:r>
    </w:p>
    <w:p w14:paraId="12E70280" w14:textId="77777777" w:rsidR="00E51645" w:rsidRPr="00E51645" w:rsidRDefault="00E51645" w:rsidP="00E51645">
      <w:pPr>
        <w:tabs>
          <w:tab w:val="left" w:pos="0"/>
        </w:tabs>
        <w:spacing w:line="360" w:lineRule="auto"/>
        <w:jc w:val="both"/>
        <w:rPr>
          <w:rFonts w:cs="Arial"/>
          <w:sz w:val="26"/>
          <w:szCs w:val="26"/>
        </w:rPr>
      </w:pPr>
    </w:p>
    <w:p w14:paraId="4357A45E" w14:textId="77777777" w:rsidR="00E51645" w:rsidRPr="00E51645" w:rsidRDefault="00E51645" w:rsidP="00E51645">
      <w:pPr>
        <w:tabs>
          <w:tab w:val="left" w:pos="0"/>
          <w:tab w:val="right" w:pos="8306"/>
        </w:tabs>
        <w:spacing w:line="360" w:lineRule="auto"/>
        <w:jc w:val="right"/>
        <w:rPr>
          <w:rFonts w:cs="Arial"/>
          <w:sz w:val="26"/>
          <w:szCs w:val="26"/>
          <w:u w:val="single"/>
        </w:rPr>
      </w:pPr>
      <w:r w:rsidRPr="00E51645">
        <w:rPr>
          <w:rFonts w:cs="Arial"/>
          <w:sz w:val="26"/>
          <w:szCs w:val="26"/>
        </w:rPr>
        <w:t>__________________________</w:t>
      </w:r>
    </w:p>
    <w:p w14:paraId="14498903" w14:textId="77777777" w:rsidR="00E51645" w:rsidRPr="00E51645" w:rsidRDefault="00E51645" w:rsidP="00E51645">
      <w:pPr>
        <w:tabs>
          <w:tab w:val="left" w:pos="0"/>
          <w:tab w:val="right" w:pos="8306"/>
        </w:tabs>
        <w:spacing w:line="360" w:lineRule="auto"/>
        <w:jc w:val="right"/>
        <w:rPr>
          <w:rFonts w:cs="Arial"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>COMMISSIONER OF OATHS</w:t>
      </w:r>
      <w:r w:rsidRPr="00E51645">
        <w:rPr>
          <w:rFonts w:cs="Arial"/>
          <w:sz w:val="26"/>
          <w:szCs w:val="26"/>
        </w:rPr>
        <w:t xml:space="preserve"> </w:t>
      </w:r>
    </w:p>
    <w:p w14:paraId="6419E9EA" w14:textId="77777777" w:rsidR="00E51645" w:rsidRPr="00E51645" w:rsidRDefault="00E51645" w:rsidP="00E51645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>FULL NAMES</w:t>
      </w:r>
      <w:r w:rsidRPr="00E51645">
        <w:rPr>
          <w:rFonts w:cs="Arial"/>
          <w:b/>
          <w:bCs/>
          <w:sz w:val="26"/>
          <w:szCs w:val="26"/>
        </w:rPr>
        <w:tab/>
        <w:t>:</w:t>
      </w:r>
    </w:p>
    <w:p w14:paraId="512FAE31" w14:textId="77777777" w:rsidR="00E51645" w:rsidRPr="00E51645" w:rsidRDefault="00E51645" w:rsidP="00E51645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 xml:space="preserve">ADDRESS </w:t>
      </w:r>
      <w:r w:rsidRPr="00E51645">
        <w:rPr>
          <w:rFonts w:cs="Arial"/>
          <w:b/>
          <w:bCs/>
          <w:sz w:val="26"/>
          <w:szCs w:val="26"/>
        </w:rPr>
        <w:tab/>
        <w:t>:</w:t>
      </w:r>
    </w:p>
    <w:p w14:paraId="2D3A7521" w14:textId="77777777" w:rsidR="00E51645" w:rsidRPr="00E51645" w:rsidRDefault="00E51645" w:rsidP="00E51645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 xml:space="preserve">CAPACITY </w:t>
      </w:r>
      <w:r w:rsidRPr="00E51645">
        <w:rPr>
          <w:rFonts w:cs="Arial"/>
          <w:b/>
          <w:bCs/>
          <w:sz w:val="26"/>
          <w:szCs w:val="26"/>
        </w:rPr>
        <w:tab/>
        <w:t>:</w:t>
      </w:r>
    </w:p>
    <w:p w14:paraId="775CDA19" w14:textId="6E18A1A7" w:rsidR="006D3CEB" w:rsidRPr="00E51645" w:rsidRDefault="00E51645" w:rsidP="00E51645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sz w:val="26"/>
          <w:szCs w:val="26"/>
        </w:rPr>
      </w:pPr>
      <w:r w:rsidRPr="00E51645">
        <w:rPr>
          <w:rFonts w:cs="Arial"/>
          <w:b/>
          <w:bCs/>
          <w:sz w:val="26"/>
          <w:szCs w:val="26"/>
        </w:rPr>
        <w:t>AREA</w:t>
      </w:r>
      <w:r w:rsidRPr="00E51645">
        <w:rPr>
          <w:rFonts w:cs="Arial"/>
          <w:b/>
          <w:bCs/>
          <w:sz w:val="26"/>
          <w:szCs w:val="26"/>
        </w:rPr>
        <w:tab/>
        <w:t>:</w:t>
      </w:r>
    </w:p>
    <w:sectPr w:rsidR="006D3CEB" w:rsidRPr="00E51645" w:rsidSect="00FF26D0">
      <w:headerReference w:type="default" r:id="rId7"/>
      <w:pgSz w:w="12240" w:h="15840"/>
      <w:pgMar w:top="1440" w:right="1418" w:bottom="1440" w:left="1985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42C0C" w14:textId="77777777" w:rsidR="00E60EBA" w:rsidRDefault="00E60EBA">
      <w:r>
        <w:separator/>
      </w:r>
    </w:p>
  </w:endnote>
  <w:endnote w:type="continuationSeparator" w:id="0">
    <w:p w14:paraId="19EB6303" w14:textId="77777777" w:rsidR="00E60EBA" w:rsidRDefault="00E60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altName w:val="Calibri"/>
    <w:panose1 w:val="020B06030202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C7E60" w14:textId="77777777" w:rsidR="00E60EBA" w:rsidRDefault="00E60EBA">
      <w:r>
        <w:separator/>
      </w:r>
    </w:p>
  </w:footnote>
  <w:footnote w:type="continuationSeparator" w:id="0">
    <w:p w14:paraId="3948DA09" w14:textId="77777777" w:rsidR="00E60EBA" w:rsidRDefault="00E60E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21248019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31D4D4" w14:textId="77958CA2" w:rsidR="0030548D" w:rsidRPr="0030548D" w:rsidRDefault="0030548D">
        <w:pPr>
          <w:pStyle w:val="Header"/>
          <w:jc w:val="right"/>
          <w:rPr>
            <w:rFonts w:ascii="Arial" w:hAnsi="Arial" w:cs="Arial"/>
          </w:rPr>
        </w:pPr>
        <w:r w:rsidRPr="0030548D">
          <w:rPr>
            <w:rFonts w:ascii="Arial" w:hAnsi="Arial" w:cs="Arial"/>
          </w:rPr>
          <w:fldChar w:fldCharType="begin"/>
        </w:r>
        <w:r w:rsidRPr="0030548D">
          <w:rPr>
            <w:rFonts w:ascii="Arial" w:hAnsi="Arial" w:cs="Arial"/>
          </w:rPr>
          <w:instrText xml:space="preserve"> PAGE   \* MERGEFORMAT </w:instrText>
        </w:r>
        <w:r w:rsidRPr="0030548D">
          <w:rPr>
            <w:rFonts w:ascii="Arial" w:hAnsi="Arial" w:cs="Arial"/>
          </w:rPr>
          <w:fldChar w:fldCharType="separate"/>
        </w:r>
        <w:r w:rsidRPr="0030548D">
          <w:rPr>
            <w:rFonts w:ascii="Arial" w:hAnsi="Arial" w:cs="Arial"/>
            <w:noProof/>
          </w:rPr>
          <w:t>2</w:t>
        </w:r>
        <w:r w:rsidRPr="0030548D">
          <w:rPr>
            <w:rFonts w:ascii="Arial" w:hAnsi="Arial" w:cs="Arial"/>
            <w:noProof/>
          </w:rPr>
          <w:fldChar w:fldCharType="end"/>
        </w:r>
      </w:p>
    </w:sdtContent>
  </w:sdt>
  <w:p w14:paraId="6B7D9454" w14:textId="77777777" w:rsidR="0030548D" w:rsidRDefault="003054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19D8"/>
    <w:multiLevelType w:val="hybridMultilevel"/>
    <w:tmpl w:val="99363238"/>
    <w:lvl w:ilvl="0" w:tplc="789C57E6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647" w:hanging="360"/>
      </w:pPr>
    </w:lvl>
    <w:lvl w:ilvl="2" w:tplc="1C09001B" w:tentative="1">
      <w:start w:val="1"/>
      <w:numFmt w:val="lowerRoman"/>
      <w:lvlText w:val="%3."/>
      <w:lvlJc w:val="right"/>
      <w:pPr>
        <w:ind w:left="2367" w:hanging="180"/>
      </w:pPr>
    </w:lvl>
    <w:lvl w:ilvl="3" w:tplc="1C09000F" w:tentative="1">
      <w:start w:val="1"/>
      <w:numFmt w:val="decimal"/>
      <w:lvlText w:val="%4."/>
      <w:lvlJc w:val="left"/>
      <w:pPr>
        <w:ind w:left="3087" w:hanging="360"/>
      </w:pPr>
    </w:lvl>
    <w:lvl w:ilvl="4" w:tplc="1C090019" w:tentative="1">
      <w:start w:val="1"/>
      <w:numFmt w:val="lowerLetter"/>
      <w:lvlText w:val="%5."/>
      <w:lvlJc w:val="left"/>
      <w:pPr>
        <w:ind w:left="3807" w:hanging="360"/>
      </w:pPr>
    </w:lvl>
    <w:lvl w:ilvl="5" w:tplc="1C09001B" w:tentative="1">
      <w:start w:val="1"/>
      <w:numFmt w:val="lowerRoman"/>
      <w:lvlText w:val="%6."/>
      <w:lvlJc w:val="right"/>
      <w:pPr>
        <w:ind w:left="4527" w:hanging="180"/>
      </w:pPr>
    </w:lvl>
    <w:lvl w:ilvl="6" w:tplc="1C09000F" w:tentative="1">
      <w:start w:val="1"/>
      <w:numFmt w:val="decimal"/>
      <w:lvlText w:val="%7."/>
      <w:lvlJc w:val="left"/>
      <w:pPr>
        <w:ind w:left="5247" w:hanging="360"/>
      </w:pPr>
    </w:lvl>
    <w:lvl w:ilvl="7" w:tplc="1C090019" w:tentative="1">
      <w:start w:val="1"/>
      <w:numFmt w:val="lowerLetter"/>
      <w:lvlText w:val="%8."/>
      <w:lvlJc w:val="left"/>
      <w:pPr>
        <w:ind w:left="5967" w:hanging="360"/>
      </w:pPr>
    </w:lvl>
    <w:lvl w:ilvl="8" w:tplc="1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082395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01E560AB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DA6F4D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B3E7106"/>
    <w:multiLevelType w:val="multilevel"/>
    <w:tmpl w:val="C8701770"/>
    <w:lvl w:ilvl="0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B783BF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02F06D0"/>
    <w:multiLevelType w:val="multilevel"/>
    <w:tmpl w:val="0D689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0F132D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0FD71F7"/>
    <w:multiLevelType w:val="hybridMultilevel"/>
    <w:tmpl w:val="C8701770"/>
    <w:lvl w:ilvl="0" w:tplc="11AC6782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6EEE30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09EBD6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A73A02B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DBAA8A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898FC2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FD42CA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8EE4F5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469EAB1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10B17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77063CF"/>
    <w:multiLevelType w:val="multilevel"/>
    <w:tmpl w:val="2A707C9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1AA306D7"/>
    <w:multiLevelType w:val="hybridMultilevel"/>
    <w:tmpl w:val="9232196A"/>
    <w:lvl w:ilvl="0" w:tplc="5D3408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7013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6D856EF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4" w15:restartNumberingAfterBreak="0">
    <w:nsid w:val="287E261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9A02489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 w15:restartNumberingAfterBreak="0">
    <w:nsid w:val="32B574C4"/>
    <w:multiLevelType w:val="hybridMultilevel"/>
    <w:tmpl w:val="950447C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FB1D9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8" w15:restartNumberingAfterBreak="0">
    <w:nsid w:val="3C3B70E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9" w15:restartNumberingAfterBreak="0">
    <w:nsid w:val="421551A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2E1730A"/>
    <w:multiLevelType w:val="hybridMultilevel"/>
    <w:tmpl w:val="F3E89A5C"/>
    <w:lvl w:ilvl="0" w:tplc="BF92BFF2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289C768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7D2ED6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5466A2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45C5A2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D167AB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10431C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17C7F4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99CA98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8937AF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2" w15:restartNumberingAfterBreak="0">
    <w:nsid w:val="49C37E85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3" w15:restartNumberingAfterBreak="0">
    <w:nsid w:val="53D96824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5817E1A"/>
    <w:multiLevelType w:val="hybridMultilevel"/>
    <w:tmpl w:val="4FD074BE"/>
    <w:lvl w:ilvl="0" w:tplc="2EB4386E">
      <w:start w:val="1"/>
      <w:numFmt w:val="lowerLetter"/>
      <w:lvlText w:val="(%1)"/>
      <w:lvlJc w:val="left"/>
      <w:pPr>
        <w:ind w:left="2061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781" w:hanging="360"/>
      </w:pPr>
    </w:lvl>
    <w:lvl w:ilvl="2" w:tplc="1C09001B" w:tentative="1">
      <w:start w:val="1"/>
      <w:numFmt w:val="lowerRoman"/>
      <w:lvlText w:val="%3."/>
      <w:lvlJc w:val="right"/>
      <w:pPr>
        <w:ind w:left="3501" w:hanging="180"/>
      </w:pPr>
    </w:lvl>
    <w:lvl w:ilvl="3" w:tplc="1C09000F" w:tentative="1">
      <w:start w:val="1"/>
      <w:numFmt w:val="decimal"/>
      <w:lvlText w:val="%4."/>
      <w:lvlJc w:val="left"/>
      <w:pPr>
        <w:ind w:left="4221" w:hanging="360"/>
      </w:pPr>
    </w:lvl>
    <w:lvl w:ilvl="4" w:tplc="1C090019" w:tentative="1">
      <w:start w:val="1"/>
      <w:numFmt w:val="lowerLetter"/>
      <w:lvlText w:val="%5."/>
      <w:lvlJc w:val="left"/>
      <w:pPr>
        <w:ind w:left="4941" w:hanging="360"/>
      </w:pPr>
    </w:lvl>
    <w:lvl w:ilvl="5" w:tplc="1C09001B" w:tentative="1">
      <w:start w:val="1"/>
      <w:numFmt w:val="lowerRoman"/>
      <w:lvlText w:val="%6."/>
      <w:lvlJc w:val="right"/>
      <w:pPr>
        <w:ind w:left="5661" w:hanging="180"/>
      </w:pPr>
    </w:lvl>
    <w:lvl w:ilvl="6" w:tplc="1C09000F" w:tentative="1">
      <w:start w:val="1"/>
      <w:numFmt w:val="decimal"/>
      <w:lvlText w:val="%7."/>
      <w:lvlJc w:val="left"/>
      <w:pPr>
        <w:ind w:left="6381" w:hanging="360"/>
      </w:pPr>
    </w:lvl>
    <w:lvl w:ilvl="7" w:tplc="1C090019" w:tentative="1">
      <w:start w:val="1"/>
      <w:numFmt w:val="lowerLetter"/>
      <w:lvlText w:val="%8."/>
      <w:lvlJc w:val="left"/>
      <w:pPr>
        <w:ind w:left="7101" w:hanging="360"/>
      </w:pPr>
    </w:lvl>
    <w:lvl w:ilvl="8" w:tplc="1C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5" w15:restartNumberingAfterBreak="0">
    <w:nsid w:val="79AC7C5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07527024">
    <w:abstractNumId w:val="1"/>
  </w:num>
  <w:num w:numId="2" w16cid:durableId="2097706785">
    <w:abstractNumId w:val="6"/>
  </w:num>
  <w:num w:numId="3" w16cid:durableId="475336409">
    <w:abstractNumId w:val="15"/>
  </w:num>
  <w:num w:numId="4" w16cid:durableId="1757552987">
    <w:abstractNumId w:val="17"/>
  </w:num>
  <w:num w:numId="5" w16cid:durableId="1973779288">
    <w:abstractNumId w:val="22"/>
  </w:num>
  <w:num w:numId="6" w16cid:durableId="285819346">
    <w:abstractNumId w:val="13"/>
  </w:num>
  <w:num w:numId="7" w16cid:durableId="1359351455">
    <w:abstractNumId w:val="8"/>
  </w:num>
  <w:num w:numId="8" w16cid:durableId="977077283">
    <w:abstractNumId w:val="20"/>
  </w:num>
  <w:num w:numId="9" w16cid:durableId="112525473">
    <w:abstractNumId w:val="2"/>
  </w:num>
  <w:num w:numId="10" w16cid:durableId="121119502">
    <w:abstractNumId w:val="10"/>
  </w:num>
  <w:num w:numId="11" w16cid:durableId="897132363">
    <w:abstractNumId w:val="4"/>
  </w:num>
  <w:num w:numId="12" w16cid:durableId="160508047">
    <w:abstractNumId w:val="23"/>
  </w:num>
  <w:num w:numId="13" w16cid:durableId="472527793">
    <w:abstractNumId w:val="18"/>
  </w:num>
  <w:num w:numId="14" w16cid:durableId="2144151905">
    <w:abstractNumId w:val="21"/>
  </w:num>
  <w:num w:numId="15" w16cid:durableId="1443114881">
    <w:abstractNumId w:val="3"/>
  </w:num>
  <w:num w:numId="16" w16cid:durableId="1739476329">
    <w:abstractNumId w:val="0"/>
  </w:num>
  <w:num w:numId="17" w16cid:durableId="190340667">
    <w:abstractNumId w:val="24"/>
  </w:num>
  <w:num w:numId="18" w16cid:durableId="109128142">
    <w:abstractNumId w:val="7"/>
  </w:num>
  <w:num w:numId="19" w16cid:durableId="1913391398">
    <w:abstractNumId w:val="14"/>
  </w:num>
  <w:num w:numId="20" w16cid:durableId="49111386">
    <w:abstractNumId w:val="25"/>
  </w:num>
  <w:num w:numId="21" w16cid:durableId="376439956">
    <w:abstractNumId w:val="19"/>
  </w:num>
  <w:num w:numId="22" w16cid:durableId="620113212">
    <w:abstractNumId w:val="5"/>
  </w:num>
  <w:num w:numId="23" w16cid:durableId="1748772196">
    <w:abstractNumId w:val="12"/>
  </w:num>
  <w:num w:numId="24" w16cid:durableId="911617283">
    <w:abstractNumId w:val="9"/>
  </w:num>
  <w:num w:numId="25" w16cid:durableId="366688397">
    <w:abstractNumId w:val="11"/>
  </w:num>
  <w:num w:numId="26" w16cid:durableId="195470186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21E"/>
    <w:rsid w:val="00001A75"/>
    <w:rsid w:val="00012110"/>
    <w:rsid w:val="00012609"/>
    <w:rsid w:val="00012EF5"/>
    <w:rsid w:val="00016062"/>
    <w:rsid w:val="0003172E"/>
    <w:rsid w:val="00042B04"/>
    <w:rsid w:val="0007404F"/>
    <w:rsid w:val="000840D5"/>
    <w:rsid w:val="00084729"/>
    <w:rsid w:val="00101EF2"/>
    <w:rsid w:val="00131AFE"/>
    <w:rsid w:val="001A5DD2"/>
    <w:rsid w:val="001B12BD"/>
    <w:rsid w:val="001C7E72"/>
    <w:rsid w:val="001E74C7"/>
    <w:rsid w:val="001F55F2"/>
    <w:rsid w:val="0024457D"/>
    <w:rsid w:val="0025123E"/>
    <w:rsid w:val="002747AD"/>
    <w:rsid w:val="0028683A"/>
    <w:rsid w:val="002A77BD"/>
    <w:rsid w:val="002F3527"/>
    <w:rsid w:val="00304590"/>
    <w:rsid w:val="0030548D"/>
    <w:rsid w:val="003251AA"/>
    <w:rsid w:val="003E2412"/>
    <w:rsid w:val="003E3C5B"/>
    <w:rsid w:val="00404A94"/>
    <w:rsid w:val="00452898"/>
    <w:rsid w:val="0047050E"/>
    <w:rsid w:val="00495BC4"/>
    <w:rsid w:val="004B4506"/>
    <w:rsid w:val="004C0469"/>
    <w:rsid w:val="004C578C"/>
    <w:rsid w:val="004F3A2F"/>
    <w:rsid w:val="005202C8"/>
    <w:rsid w:val="00542A8A"/>
    <w:rsid w:val="005707BB"/>
    <w:rsid w:val="0058396E"/>
    <w:rsid w:val="005901FD"/>
    <w:rsid w:val="005B31F2"/>
    <w:rsid w:val="005D1A7F"/>
    <w:rsid w:val="005E2115"/>
    <w:rsid w:val="00625A15"/>
    <w:rsid w:val="006344E7"/>
    <w:rsid w:val="006439A5"/>
    <w:rsid w:val="00644B57"/>
    <w:rsid w:val="006A625B"/>
    <w:rsid w:val="006D3CEB"/>
    <w:rsid w:val="006D48F8"/>
    <w:rsid w:val="0076033C"/>
    <w:rsid w:val="00781BF2"/>
    <w:rsid w:val="007879C2"/>
    <w:rsid w:val="0079015B"/>
    <w:rsid w:val="007B0798"/>
    <w:rsid w:val="007B4377"/>
    <w:rsid w:val="008367D6"/>
    <w:rsid w:val="00847A87"/>
    <w:rsid w:val="008510E7"/>
    <w:rsid w:val="008940E2"/>
    <w:rsid w:val="008A7E39"/>
    <w:rsid w:val="009254A1"/>
    <w:rsid w:val="009462E7"/>
    <w:rsid w:val="00980F99"/>
    <w:rsid w:val="009D1C87"/>
    <w:rsid w:val="00A3263D"/>
    <w:rsid w:val="00AB6807"/>
    <w:rsid w:val="00AC1C59"/>
    <w:rsid w:val="00AD7FAF"/>
    <w:rsid w:val="00AE7615"/>
    <w:rsid w:val="00B06494"/>
    <w:rsid w:val="00B36613"/>
    <w:rsid w:val="00B77D49"/>
    <w:rsid w:val="00BD72EB"/>
    <w:rsid w:val="00BF3ADB"/>
    <w:rsid w:val="00C37353"/>
    <w:rsid w:val="00C9748B"/>
    <w:rsid w:val="00D0121E"/>
    <w:rsid w:val="00D23D84"/>
    <w:rsid w:val="00D403C3"/>
    <w:rsid w:val="00D60543"/>
    <w:rsid w:val="00D7043E"/>
    <w:rsid w:val="00D80DDF"/>
    <w:rsid w:val="00D83DF7"/>
    <w:rsid w:val="00D9756D"/>
    <w:rsid w:val="00DE1012"/>
    <w:rsid w:val="00DF0F1C"/>
    <w:rsid w:val="00E32A21"/>
    <w:rsid w:val="00E476DC"/>
    <w:rsid w:val="00E51645"/>
    <w:rsid w:val="00E60EBA"/>
    <w:rsid w:val="00E73051"/>
    <w:rsid w:val="00EC08C4"/>
    <w:rsid w:val="00EC64DA"/>
    <w:rsid w:val="00EF798A"/>
    <w:rsid w:val="00F34C4C"/>
    <w:rsid w:val="00F50FD3"/>
    <w:rsid w:val="00F62BFE"/>
    <w:rsid w:val="00F825B3"/>
    <w:rsid w:val="00F84BAE"/>
    <w:rsid w:val="00F908C0"/>
    <w:rsid w:val="00FA4A54"/>
    <w:rsid w:val="00FB4374"/>
    <w:rsid w:val="00FE2611"/>
    <w:rsid w:val="00FF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8CFE2"/>
  <w15:docId w15:val="{0CEE28A2-7679-4473-A7C4-75B51F0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GB" w:eastAsia="en-US"/>
    </w:rPr>
  </w:style>
  <w:style w:type="paragraph" w:styleId="Heading5">
    <w:name w:val="heading 5"/>
    <w:basedOn w:val="Normal"/>
    <w:next w:val="Normal"/>
    <w:qFormat/>
    <w:pPr>
      <w:keepNext/>
      <w:ind w:left="5040"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rFonts w:ascii="Times New Roman" w:hAnsi="Times New Roman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36"/>
      <w:szCs w:val="20"/>
    </w:rPr>
  </w:style>
  <w:style w:type="paragraph" w:styleId="Subtitle">
    <w:name w:val="Subtitle"/>
    <w:basedOn w:val="Normal"/>
    <w:qFormat/>
    <w:pPr>
      <w:tabs>
        <w:tab w:val="left" w:pos="6946"/>
      </w:tabs>
      <w:ind w:right="-7"/>
    </w:pPr>
    <w:rPr>
      <w:rFonts w:ascii="Antique Olive" w:hAnsi="Antique Olive"/>
      <w:b/>
      <w:sz w:val="16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0121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F1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0548D"/>
    <w:rPr>
      <w:sz w:val="24"/>
      <w:szCs w:val="24"/>
      <w:lang w:val="en-GB" w:eastAsia="en-US"/>
    </w:rPr>
  </w:style>
  <w:style w:type="paragraph" w:styleId="Revision">
    <w:name w:val="Revision"/>
    <w:hidden/>
    <w:uiPriority w:val="99"/>
    <w:semiHidden/>
    <w:rsid w:val="00A3263D"/>
    <w:rPr>
      <w:rFonts w:ascii="Arial" w:hAnsi="Arial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ADMISSION AS AN ADVOCATE</vt:lpstr>
    </vt:vector>
  </TitlesOfParts>
  <Company/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AS AN ADVOCATE</dc:title>
  <dc:creator>CBC</dc:creator>
  <cp:lastModifiedBy>Melissa Janse van Rensburg</cp:lastModifiedBy>
  <cp:revision>4</cp:revision>
  <cp:lastPrinted>2015-10-08T05:51:00Z</cp:lastPrinted>
  <dcterms:created xsi:type="dcterms:W3CDTF">2023-09-27T14:21:00Z</dcterms:created>
  <dcterms:modified xsi:type="dcterms:W3CDTF">2025-08-20T07:16:00Z</dcterms:modified>
</cp:coreProperties>
</file>